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3" w:rsidRDefault="00567BB0" w:rsidP="00BF0512">
      <w:pPr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6633EC">
        <w:rPr>
          <w:b/>
          <w:outline/>
          <w:noProof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7192ECA" wp14:editId="6C24BFA4">
            <wp:simplePos x="0" y="0"/>
            <wp:positionH relativeFrom="margin">
              <wp:posOffset>7155180</wp:posOffset>
            </wp:positionH>
            <wp:positionV relativeFrom="margin">
              <wp:posOffset>-160020</wp:posOffset>
            </wp:positionV>
            <wp:extent cx="1442720" cy="1390650"/>
            <wp:effectExtent l="0" t="0" r="508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3D37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="00A72333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Babette’s Kitchen </w:t>
      </w:r>
      <w:r w:rsidR="00BF0512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Menu </w:t>
      </w:r>
      <w:r w:rsidR="00962066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 Friday January</w:t>
      </w:r>
      <w:r w:rsidR="000B2CB0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2649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22nd</w:t>
      </w:r>
      <w:r w:rsidR="000B2CB0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Sa</w:t>
      </w:r>
      <w:r w:rsidR="005B3436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turday</w:t>
      </w:r>
      <w:r w:rsidR="00962066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January </w:t>
      </w:r>
      <w:r w:rsidR="000E2649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23rd</w:t>
      </w:r>
    </w:p>
    <w:p w:rsidR="00474DDC" w:rsidRDefault="00BF0512" w:rsidP="00504C43">
      <w:pPr>
        <w:rPr>
          <w:b/>
          <w:sz w:val="28"/>
          <w:szCs w:val="28"/>
        </w:rPr>
      </w:pPr>
      <w:r w:rsidRPr="00A158A3">
        <w:rPr>
          <w:b/>
          <w:sz w:val="28"/>
          <w:szCs w:val="28"/>
        </w:rPr>
        <w:t xml:space="preserve">Place your </w:t>
      </w:r>
      <w:r w:rsidR="00DE11A2" w:rsidRPr="00A158A3">
        <w:rPr>
          <w:b/>
          <w:sz w:val="28"/>
          <w:szCs w:val="28"/>
        </w:rPr>
        <w:t>order today</w:t>
      </w:r>
      <w:r w:rsidR="00A72333" w:rsidRPr="00A158A3">
        <w:rPr>
          <w:b/>
          <w:sz w:val="28"/>
          <w:szCs w:val="28"/>
        </w:rPr>
        <w:t>.</w:t>
      </w:r>
      <w:r w:rsidR="00B7550D" w:rsidRPr="00A158A3">
        <w:rPr>
          <w:b/>
          <w:sz w:val="28"/>
          <w:szCs w:val="28"/>
        </w:rPr>
        <w:t xml:space="preserve">  </w:t>
      </w:r>
      <w:r w:rsidRPr="00A158A3">
        <w:rPr>
          <w:b/>
          <w:sz w:val="28"/>
          <w:szCs w:val="28"/>
        </w:rPr>
        <w:t>Please</w:t>
      </w:r>
      <w:r w:rsidR="00A72333" w:rsidRPr="00A158A3">
        <w:rPr>
          <w:b/>
          <w:sz w:val="28"/>
          <w:szCs w:val="28"/>
        </w:rPr>
        <w:t xml:space="preserve"> </w:t>
      </w:r>
      <w:r w:rsidR="00AD09F2" w:rsidRPr="00A158A3">
        <w:rPr>
          <w:b/>
          <w:sz w:val="28"/>
          <w:szCs w:val="28"/>
        </w:rPr>
        <w:t xml:space="preserve">email your orders to </w:t>
      </w:r>
      <w:hyperlink r:id="rId7" w:history="1">
        <w:r w:rsidR="00474DDC" w:rsidRPr="00050FCE">
          <w:rPr>
            <w:rStyle w:val="Hyperlink"/>
            <w:b/>
            <w:sz w:val="28"/>
            <w:szCs w:val="28"/>
          </w:rPr>
          <w:t>babetteskitchen@gmail.com</w:t>
        </w:r>
      </w:hyperlink>
      <w:r w:rsidR="00474DDC">
        <w:rPr>
          <w:b/>
          <w:sz w:val="28"/>
          <w:szCs w:val="28"/>
        </w:rPr>
        <w:t xml:space="preserve">. </w:t>
      </w:r>
    </w:p>
    <w:p w:rsidR="0086439E" w:rsidRPr="00A158A3" w:rsidRDefault="005E03F6" w:rsidP="00504C43">
      <w:pPr>
        <w:rPr>
          <w:b/>
          <w:i/>
          <w:sz w:val="28"/>
          <w:szCs w:val="28"/>
        </w:rPr>
      </w:pPr>
      <w:r w:rsidRPr="00A158A3">
        <w:rPr>
          <w:b/>
          <w:i/>
          <w:sz w:val="28"/>
          <w:szCs w:val="28"/>
        </w:rPr>
        <w:t xml:space="preserve">Please indicate in the first column the quantity of each item that you would like to order. </w:t>
      </w:r>
      <w:r w:rsidR="0002335D" w:rsidRPr="00A158A3">
        <w:rPr>
          <w:b/>
          <w:i/>
          <w:sz w:val="28"/>
          <w:szCs w:val="28"/>
        </w:rPr>
        <w:t xml:space="preserve">Menu </w:t>
      </w:r>
      <w:r w:rsidR="00881F2C" w:rsidRPr="00A158A3">
        <w:rPr>
          <w:b/>
          <w:i/>
          <w:sz w:val="28"/>
          <w:szCs w:val="28"/>
        </w:rPr>
        <w:t xml:space="preserve">items </w:t>
      </w:r>
      <w:r w:rsidR="0002335D" w:rsidRPr="00A158A3">
        <w:rPr>
          <w:b/>
          <w:i/>
          <w:sz w:val="28"/>
          <w:szCs w:val="28"/>
        </w:rPr>
        <w:t xml:space="preserve">are limited and might become unavailable. </w:t>
      </w:r>
      <w:r w:rsidR="003110FB" w:rsidRPr="000D4D51">
        <w:rPr>
          <w:b/>
          <w:i/>
          <w:sz w:val="28"/>
          <w:szCs w:val="28"/>
          <w:highlight w:val="yellow"/>
        </w:rPr>
        <w:t xml:space="preserve">All orders need to be placed no later than </w:t>
      </w:r>
      <w:r w:rsidR="00EB6E02" w:rsidRPr="000D4D51">
        <w:rPr>
          <w:b/>
          <w:i/>
          <w:sz w:val="28"/>
          <w:szCs w:val="28"/>
          <w:highlight w:val="yellow"/>
        </w:rPr>
        <w:t>1</w:t>
      </w:r>
      <w:r w:rsidR="00A158A3" w:rsidRPr="000D4D51">
        <w:rPr>
          <w:b/>
          <w:i/>
          <w:sz w:val="28"/>
          <w:szCs w:val="28"/>
          <w:highlight w:val="yellow"/>
        </w:rPr>
        <w:t xml:space="preserve"> pm</w:t>
      </w:r>
      <w:r w:rsidR="003110FB" w:rsidRPr="000D4D51">
        <w:rPr>
          <w:b/>
          <w:i/>
          <w:sz w:val="28"/>
          <w:szCs w:val="28"/>
          <w:highlight w:val="yellow"/>
        </w:rPr>
        <w:t xml:space="preserve"> </w:t>
      </w:r>
      <w:r w:rsidR="000D4D51" w:rsidRPr="000D4D51">
        <w:rPr>
          <w:b/>
          <w:i/>
          <w:sz w:val="28"/>
          <w:szCs w:val="28"/>
          <w:highlight w:val="yellow"/>
        </w:rPr>
        <w:t>Wednesday.</w:t>
      </w:r>
    </w:p>
    <w:p w:rsidR="00A158A3" w:rsidRDefault="00A158A3" w:rsidP="00504C43">
      <w:pPr>
        <w:rPr>
          <w:b/>
          <w:i/>
        </w:rPr>
      </w:pPr>
    </w:p>
    <w:p w:rsidR="00A158A3" w:rsidRPr="007F3F9B" w:rsidRDefault="00A158A3" w:rsidP="00504C43">
      <w:pPr>
        <w:rPr>
          <w:rFonts w:ascii="Bradley Hand ITC" w:hAnsi="Bradley Hand ITC"/>
        </w:rPr>
        <w:sectPr w:rsidR="00A158A3" w:rsidRPr="007F3F9B" w:rsidSect="007337AA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6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9"/>
        <w:gridCol w:w="906"/>
        <w:gridCol w:w="3503"/>
        <w:gridCol w:w="974"/>
      </w:tblGrid>
      <w:tr w:rsidR="00BF0512" w:rsidRPr="00BF0512" w:rsidTr="004C5CE3">
        <w:trPr>
          <w:trHeight w:val="315"/>
        </w:trPr>
        <w:tc>
          <w:tcPr>
            <w:tcW w:w="1189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lastRenderedPageBreak/>
              <w:t>Quantity</w:t>
            </w: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3503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2D4767">
              <w:rPr>
                <w:b/>
                <w:highlight w:val="yellow"/>
              </w:rPr>
              <w:t>Menu Item</w:t>
            </w:r>
            <w:r w:rsidR="002D4767" w:rsidRPr="002D4767">
              <w:rPr>
                <w:b/>
                <w:highlight w:val="yellow"/>
              </w:rPr>
              <w:t>s</w:t>
            </w:r>
          </w:p>
        </w:tc>
        <w:tc>
          <w:tcPr>
            <w:tcW w:w="974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0E2649" w:rsidRPr="00BF0512" w:rsidTr="004C5CE3">
        <w:tc>
          <w:tcPr>
            <w:tcW w:w="1189" w:type="dxa"/>
            <w:tcBorders>
              <w:top w:val="single" w:sz="6" w:space="0" w:color="auto"/>
            </w:tcBorders>
          </w:tcPr>
          <w:p w:rsidR="000E2649" w:rsidRPr="00BF0512" w:rsidRDefault="000E2649" w:rsidP="00504C43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</w:tcBorders>
          </w:tcPr>
          <w:p w:rsidR="000E2649" w:rsidRPr="00BA3AB3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Kale Caesar Salad Kit for 2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$16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Organic Brown Basmati Rice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$12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Vegetable Curry</w:t>
            </w:r>
            <w:r w:rsidR="00AC6285">
              <w:rPr>
                <w:b/>
              </w:rPr>
              <w:t xml:space="preserve"> (Vegan)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AC6285" w:rsidRDefault="000E2649" w:rsidP="00AC6285">
            <w:pPr>
              <w:jc w:val="center"/>
              <w:rPr>
                <w:b/>
              </w:rPr>
            </w:pPr>
            <w:r>
              <w:rPr>
                <w:b/>
              </w:rPr>
              <w:t>Spaghetti Squash</w:t>
            </w:r>
            <w:r w:rsidR="00D9776C">
              <w:rPr>
                <w:b/>
              </w:rPr>
              <w:t xml:space="preserve"> Bake with Meat</w:t>
            </w:r>
            <w:r w:rsidR="00AC6285">
              <w:rPr>
                <w:b/>
              </w:rPr>
              <w:t>balls &amp;</w:t>
            </w:r>
            <w:r>
              <w:rPr>
                <w:b/>
              </w:rPr>
              <w:t xml:space="preserve"> Marinara </w:t>
            </w:r>
          </w:p>
          <w:p w:rsidR="000E2649" w:rsidRPr="004C5CE3" w:rsidRDefault="000E2649" w:rsidP="00AC6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(Serves 2-3) Gluten Free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Pound</w:t>
            </w:r>
          </w:p>
        </w:tc>
        <w:tc>
          <w:tcPr>
            <w:tcW w:w="3503" w:type="dxa"/>
          </w:tcPr>
          <w:p w:rsidR="000E2649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Steelhead Trout Fillets</w:t>
            </w:r>
          </w:p>
          <w:p w:rsidR="000E2649" w:rsidRPr="00BF0512" w:rsidRDefault="000E2649" w:rsidP="00F34A6E">
            <w:pPr>
              <w:jc w:val="center"/>
              <w:rPr>
                <w:b/>
              </w:rPr>
            </w:pPr>
            <w:r w:rsidRPr="002C3478">
              <w:rPr>
                <w:b/>
              </w:rPr>
              <w:t>www.hudsonvalleyfisheries.com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$21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E72A11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0E2649" w:rsidRDefault="000E2649" w:rsidP="002C34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Pupusa</w:t>
            </w:r>
            <w:proofErr w:type="spellEnd"/>
            <w:r>
              <w:rPr>
                <w:b/>
              </w:rPr>
              <w:t xml:space="preserve"> Box with Salsa</w:t>
            </w:r>
          </w:p>
          <w:p w:rsidR="000E2649" w:rsidRPr="00BF0512" w:rsidRDefault="000E2649" w:rsidP="002C3478">
            <w:pPr>
              <w:jc w:val="center"/>
              <w:rPr>
                <w:b/>
              </w:rPr>
            </w:pPr>
            <w:r>
              <w:rPr>
                <w:b/>
              </w:rPr>
              <w:t>Bean and Cheese Stuffed Corn Tortilla – Gluten Free</w:t>
            </w:r>
          </w:p>
        </w:tc>
        <w:tc>
          <w:tcPr>
            <w:tcW w:w="974" w:type="dxa"/>
          </w:tcPr>
          <w:p w:rsidR="000E2649" w:rsidRDefault="000E2649" w:rsidP="00E72A11">
            <w:pPr>
              <w:jc w:val="center"/>
              <w:rPr>
                <w:b/>
              </w:rPr>
            </w:pPr>
            <w:r>
              <w:rPr>
                <w:b/>
              </w:rPr>
              <w:t>$35</w:t>
            </w:r>
          </w:p>
          <w:p w:rsidR="000E2649" w:rsidRPr="00BF0512" w:rsidRDefault="000E2649" w:rsidP="00E72A11">
            <w:pPr>
              <w:jc w:val="center"/>
              <w:rPr>
                <w:b/>
              </w:rPr>
            </w:pPr>
            <w:r>
              <w:rPr>
                <w:b/>
              </w:rPr>
              <w:t>Box of 6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103468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BF0512" w:rsidRDefault="000E2649" w:rsidP="00103468">
            <w:pPr>
              <w:jc w:val="center"/>
              <w:rPr>
                <w:b/>
              </w:rPr>
            </w:pPr>
            <w:r w:rsidRPr="004C5CE3">
              <w:rPr>
                <w:b/>
                <w:highlight w:val="yellow"/>
              </w:rPr>
              <w:t>Bakery Items</w:t>
            </w:r>
          </w:p>
        </w:tc>
        <w:tc>
          <w:tcPr>
            <w:tcW w:w="974" w:type="dxa"/>
          </w:tcPr>
          <w:p w:rsidR="000E2649" w:rsidRPr="00BF0512" w:rsidRDefault="000E2649" w:rsidP="00103468">
            <w:pPr>
              <w:jc w:val="center"/>
              <w:rPr>
                <w:b/>
              </w:rPr>
            </w:pP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0E2649" w:rsidRPr="00BF0512" w:rsidRDefault="000E2649" w:rsidP="003F5AB2">
            <w:pPr>
              <w:jc w:val="center"/>
              <w:rPr>
                <w:b/>
              </w:rPr>
            </w:pPr>
            <w:r>
              <w:rPr>
                <w:b/>
              </w:rPr>
              <w:t>Croissants</w:t>
            </w:r>
          </w:p>
        </w:tc>
        <w:tc>
          <w:tcPr>
            <w:tcW w:w="974" w:type="dxa"/>
          </w:tcPr>
          <w:p w:rsidR="000E2649" w:rsidRPr="00BF0512" w:rsidRDefault="000E2649" w:rsidP="003F5AB2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  <w:r>
              <w:rPr>
                <w:b/>
              </w:rPr>
              <w:t>Chocolate Croissants</w:t>
            </w:r>
          </w:p>
        </w:tc>
        <w:tc>
          <w:tcPr>
            <w:tcW w:w="974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0E2649" w:rsidRPr="00BF0512" w:rsidTr="004C5CE3">
        <w:tc>
          <w:tcPr>
            <w:tcW w:w="1189" w:type="dxa"/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bottom w:val="single" w:sz="6" w:space="0" w:color="auto"/>
            </w:tcBorders>
          </w:tcPr>
          <w:p w:rsidR="000E2649" w:rsidRPr="00BF0512" w:rsidRDefault="000E2649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bottom w:val="single" w:sz="6" w:space="0" w:color="auto"/>
            </w:tcBorders>
          </w:tcPr>
          <w:p w:rsidR="000E2649" w:rsidRPr="00BF0512" w:rsidRDefault="000E2649" w:rsidP="003F5AB2">
            <w:pPr>
              <w:jc w:val="center"/>
              <w:rPr>
                <w:b/>
              </w:rPr>
            </w:pPr>
            <w:r>
              <w:rPr>
                <w:b/>
              </w:rPr>
              <w:t>Apple Muffin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0E2649" w:rsidRPr="00BF0512" w:rsidRDefault="000E2649" w:rsidP="003F5AB2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0E2649" w:rsidRPr="00BF0512" w:rsidTr="00707401">
        <w:trPr>
          <w:trHeight w:val="300"/>
        </w:trPr>
        <w:tc>
          <w:tcPr>
            <w:tcW w:w="1189" w:type="dxa"/>
            <w:tcBorders>
              <w:bottom w:val="single" w:sz="6" w:space="0" w:color="auto"/>
            </w:tcBorders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0E2649" w:rsidRPr="00BF0512" w:rsidRDefault="000E2649" w:rsidP="004D4D05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  <w:bottom w:val="single" w:sz="6" w:space="0" w:color="auto"/>
            </w:tcBorders>
          </w:tcPr>
          <w:p w:rsidR="000E2649" w:rsidRPr="00BF0512" w:rsidRDefault="000E2649" w:rsidP="00B53C48">
            <w:pPr>
              <w:jc w:val="center"/>
              <w:rPr>
                <w:b/>
              </w:rPr>
            </w:pPr>
            <w:r>
              <w:rPr>
                <w:b/>
              </w:rPr>
              <w:t>Blueberry Muffin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:rsidR="000E2649" w:rsidRPr="00BF0512" w:rsidRDefault="000E2649" w:rsidP="004D4D05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  <w:tcBorders>
              <w:top w:val="nil"/>
              <w:bottom w:val="single" w:sz="6" w:space="0" w:color="auto"/>
            </w:tcBorders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0E2649" w:rsidRPr="00BF0512" w:rsidRDefault="000E2649" w:rsidP="004D4D05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nil"/>
              <w:bottom w:val="single" w:sz="6" w:space="0" w:color="auto"/>
            </w:tcBorders>
          </w:tcPr>
          <w:p w:rsidR="000E2649" w:rsidRPr="00BF0512" w:rsidRDefault="000E2649" w:rsidP="000F58F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D9776C">
              <w:rPr>
                <w:b/>
              </w:rPr>
              <w:t>anana Chocolate Chip Muffin</w:t>
            </w:r>
          </w:p>
        </w:tc>
        <w:tc>
          <w:tcPr>
            <w:tcW w:w="974" w:type="dxa"/>
            <w:tcBorders>
              <w:top w:val="nil"/>
              <w:bottom w:val="single" w:sz="6" w:space="0" w:color="auto"/>
            </w:tcBorders>
          </w:tcPr>
          <w:p w:rsidR="000E2649" w:rsidRPr="00BF0512" w:rsidRDefault="000E2649" w:rsidP="004D4D05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  <w:tcBorders>
              <w:top w:val="single" w:sz="6" w:space="0" w:color="auto"/>
            </w:tcBorders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0E2649" w:rsidRPr="00BF0512" w:rsidRDefault="000E2649" w:rsidP="00103468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</w:tcBorders>
          </w:tcPr>
          <w:p w:rsidR="000E2649" w:rsidRPr="00BF0512" w:rsidRDefault="000E2649" w:rsidP="00E31775">
            <w:pPr>
              <w:jc w:val="center"/>
              <w:rPr>
                <w:b/>
              </w:rPr>
            </w:pPr>
            <w:r>
              <w:rPr>
                <w:b/>
              </w:rPr>
              <w:t>Baguette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0E2649" w:rsidRPr="00BF0512" w:rsidRDefault="000E2649" w:rsidP="00103468">
            <w:pPr>
              <w:jc w:val="center"/>
              <w:rPr>
                <w:b/>
              </w:rPr>
            </w:pPr>
            <w:r>
              <w:rPr>
                <w:b/>
              </w:rPr>
              <w:t>$4.00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Peach Raspberry Crumb Pie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  <w:p w:rsidR="000E2649" w:rsidRPr="00BF0512" w:rsidRDefault="000E2649" w:rsidP="00F34A6E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Ricotta Cheese Cake with Blueberry Compote</w:t>
            </w:r>
          </w:p>
        </w:tc>
        <w:tc>
          <w:tcPr>
            <w:tcW w:w="974" w:type="dxa"/>
          </w:tcPr>
          <w:p w:rsidR="000E2649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6 inch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EB3CAD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Babette’s Blend Coffee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EB3CAD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House Made Granola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EB3CAD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3503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Farm Fresh Eggs</w:t>
            </w: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  <w:r>
              <w:rPr>
                <w:b/>
              </w:rPr>
              <w:t>$6.50</w:t>
            </w: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847F70" w:rsidRDefault="000E2649" w:rsidP="00F34A6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74" w:type="dxa"/>
          </w:tcPr>
          <w:p w:rsidR="000E2649" w:rsidRPr="00BF0512" w:rsidRDefault="000E2649" w:rsidP="00F34A6E">
            <w:pPr>
              <w:jc w:val="center"/>
              <w:rPr>
                <w:b/>
              </w:rPr>
            </w:pP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0C1DD7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4D4D05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BF0512" w:rsidRDefault="000E2649" w:rsidP="004D4D05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0E2649" w:rsidRPr="00BF0512" w:rsidRDefault="000E2649" w:rsidP="004D4D05">
            <w:pPr>
              <w:jc w:val="center"/>
              <w:rPr>
                <w:b/>
              </w:rPr>
            </w:pP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0C1DD7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4D4D05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847F70" w:rsidRDefault="000E2649" w:rsidP="004C066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74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0C1DD7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A85DE9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847F70" w:rsidRDefault="000E2649" w:rsidP="001623DB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0C1DD7">
            <w:pPr>
              <w:jc w:val="center"/>
            </w:pPr>
          </w:p>
        </w:tc>
        <w:tc>
          <w:tcPr>
            <w:tcW w:w="906" w:type="dxa"/>
          </w:tcPr>
          <w:p w:rsidR="000E2649" w:rsidRPr="00BF0512" w:rsidRDefault="000E2649" w:rsidP="00A85DE9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0E2649" w:rsidRDefault="000E2649" w:rsidP="004C0663">
            <w:pPr>
              <w:jc w:val="center"/>
              <w:rPr>
                <w:b/>
              </w:rPr>
            </w:pPr>
          </w:p>
        </w:tc>
      </w:tr>
      <w:tr w:rsidR="000E2649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E2649" w:rsidRPr="00BF0512" w:rsidRDefault="000E2649" w:rsidP="000C1DD7">
            <w:pPr>
              <w:jc w:val="center"/>
            </w:pPr>
          </w:p>
        </w:tc>
        <w:tc>
          <w:tcPr>
            <w:tcW w:w="906" w:type="dxa"/>
          </w:tcPr>
          <w:p w:rsidR="000E2649" w:rsidRDefault="000E2649" w:rsidP="00A85DE9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E2649" w:rsidRPr="00BF0512" w:rsidRDefault="000E2649" w:rsidP="004C0663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0E2649" w:rsidRDefault="000E2649" w:rsidP="004C0663">
            <w:pPr>
              <w:jc w:val="center"/>
              <w:rPr>
                <w:b/>
              </w:rPr>
            </w:pPr>
          </w:p>
        </w:tc>
      </w:tr>
    </w:tbl>
    <w:p w:rsidR="005B3436" w:rsidRDefault="005B3436" w:rsidP="000C1DD7">
      <w:pPr>
        <w:jc w:val="center"/>
        <w:rPr>
          <w:rFonts w:ascii="Arial Black" w:hAnsi="Arial Black"/>
          <w:b/>
        </w:rPr>
      </w:pPr>
      <w:r w:rsidRPr="005B3436">
        <w:rPr>
          <w:rFonts w:ascii="Arial Black" w:hAnsi="Arial Black"/>
          <w:b/>
        </w:rPr>
        <w:t>Friday Pick Up__________</w:t>
      </w:r>
    </w:p>
    <w:p w:rsidR="00125AB7" w:rsidRPr="005B3436" w:rsidRDefault="005B3436" w:rsidP="000C1DD7">
      <w:pPr>
        <w:jc w:val="center"/>
        <w:rPr>
          <w:rFonts w:ascii="Arial Black" w:hAnsi="Arial Black"/>
          <w:b/>
        </w:rPr>
        <w:sectPr w:rsidR="00125AB7" w:rsidRPr="005B3436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  <w:r w:rsidRPr="005B3436">
        <w:rPr>
          <w:rFonts w:ascii="Arial Black" w:hAnsi="Arial Black"/>
          <w:b/>
        </w:rPr>
        <w:t>Saturday Pick Up_____________</w:t>
      </w:r>
    </w:p>
    <w:p w:rsidR="00A158A3" w:rsidRDefault="00A158A3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6E572A" w:rsidRDefault="006E572A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5E03F6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6858EB" w:rsidRPr="00534DAA" w:rsidRDefault="006858EB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CC #_______________________exp________________cvv__________billing zip______________</w:t>
      </w:r>
    </w:p>
    <w:p w:rsidR="000540DF" w:rsidRDefault="00DD77D7" w:rsidP="00C7635C">
      <w:pPr>
        <w:jc w:val="center"/>
        <w:rPr>
          <w:b/>
          <w:sz w:val="28"/>
          <w:szCs w:val="28"/>
        </w:rPr>
      </w:pPr>
      <w:r w:rsidRPr="00BF0512">
        <w:rPr>
          <w:b/>
          <w:sz w:val="28"/>
          <w:szCs w:val="28"/>
        </w:rPr>
        <w:t>Instructions</w:t>
      </w:r>
      <w:r w:rsidR="00BF0512" w:rsidRPr="00BF0512">
        <w:rPr>
          <w:b/>
          <w:sz w:val="28"/>
          <w:szCs w:val="28"/>
        </w:rPr>
        <w:t xml:space="preserve"> for </w:t>
      </w:r>
      <w:r w:rsidR="00FF6034">
        <w:rPr>
          <w:b/>
          <w:sz w:val="28"/>
          <w:szCs w:val="28"/>
        </w:rPr>
        <w:t xml:space="preserve">Pick-up: </w:t>
      </w:r>
      <w:r w:rsidR="00042EC0">
        <w:rPr>
          <w:b/>
          <w:sz w:val="28"/>
          <w:szCs w:val="28"/>
        </w:rPr>
        <w:t>Please call 845-677-8602</w:t>
      </w:r>
      <w:r w:rsidR="004D7C5D">
        <w:rPr>
          <w:b/>
          <w:sz w:val="28"/>
          <w:szCs w:val="28"/>
        </w:rPr>
        <w:t xml:space="preserve"> upon arriving at Babette’s.  </w:t>
      </w:r>
    </w:p>
    <w:p w:rsidR="006B0EB5" w:rsidRDefault="004D7C5D" w:rsidP="00C7635C">
      <w:pPr>
        <w:jc w:val="center"/>
        <w:rPr>
          <w:b/>
          <w:sz w:val="28"/>
          <w:szCs w:val="28"/>
        </w:rPr>
      </w:pPr>
      <w:r w:rsidRPr="001841E8">
        <w:rPr>
          <w:b/>
          <w:sz w:val="28"/>
          <w:szCs w:val="28"/>
          <w:highlight w:val="cyan"/>
        </w:rPr>
        <w:t>Ple</w:t>
      </w:r>
      <w:r w:rsidR="001938DF" w:rsidRPr="001841E8">
        <w:rPr>
          <w:b/>
          <w:sz w:val="28"/>
          <w:szCs w:val="28"/>
          <w:highlight w:val="cyan"/>
        </w:rPr>
        <w:t xml:space="preserve">ase indicate requested </w:t>
      </w:r>
      <w:r w:rsidR="00F106C0">
        <w:rPr>
          <w:b/>
          <w:sz w:val="28"/>
          <w:szCs w:val="28"/>
          <w:highlight w:val="cyan"/>
        </w:rPr>
        <w:t xml:space="preserve">time of pick up. </w:t>
      </w:r>
    </w:p>
    <w:p w:rsidR="000D4D51" w:rsidRDefault="000D4D51" w:rsidP="00C7635C">
      <w:pPr>
        <w:jc w:val="center"/>
        <w:rPr>
          <w:b/>
          <w:sz w:val="28"/>
          <w:szCs w:val="28"/>
        </w:rPr>
      </w:pPr>
    </w:p>
    <w:sectPr w:rsidR="000D4D51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2335D"/>
    <w:rsid w:val="00033BB7"/>
    <w:rsid w:val="00036AD3"/>
    <w:rsid w:val="00042EC0"/>
    <w:rsid w:val="00043B21"/>
    <w:rsid w:val="00044A15"/>
    <w:rsid w:val="000540DF"/>
    <w:rsid w:val="000545CE"/>
    <w:rsid w:val="000551BB"/>
    <w:rsid w:val="00076756"/>
    <w:rsid w:val="0008049C"/>
    <w:rsid w:val="000A654F"/>
    <w:rsid w:val="000A710B"/>
    <w:rsid w:val="000B194B"/>
    <w:rsid w:val="000B2CB0"/>
    <w:rsid w:val="000B3E53"/>
    <w:rsid w:val="000C0A77"/>
    <w:rsid w:val="000C1DD7"/>
    <w:rsid w:val="000C52C8"/>
    <w:rsid w:val="000C626C"/>
    <w:rsid w:val="000D4D51"/>
    <w:rsid w:val="000E2649"/>
    <w:rsid w:val="000F58FC"/>
    <w:rsid w:val="000F5AD4"/>
    <w:rsid w:val="00100B15"/>
    <w:rsid w:val="00100F15"/>
    <w:rsid w:val="00103EEC"/>
    <w:rsid w:val="00107DA9"/>
    <w:rsid w:val="00115EAB"/>
    <w:rsid w:val="00125AB7"/>
    <w:rsid w:val="00142251"/>
    <w:rsid w:val="00154007"/>
    <w:rsid w:val="001623DB"/>
    <w:rsid w:val="0016384C"/>
    <w:rsid w:val="00173CD7"/>
    <w:rsid w:val="0017597D"/>
    <w:rsid w:val="001841E8"/>
    <w:rsid w:val="001938DF"/>
    <w:rsid w:val="001B0CC5"/>
    <w:rsid w:val="001C45E9"/>
    <w:rsid w:val="001D7383"/>
    <w:rsid w:val="001E13A0"/>
    <w:rsid w:val="001E1CCF"/>
    <w:rsid w:val="001E452E"/>
    <w:rsid w:val="002001E9"/>
    <w:rsid w:val="0020021F"/>
    <w:rsid w:val="00215B7A"/>
    <w:rsid w:val="002200A9"/>
    <w:rsid w:val="00237CC2"/>
    <w:rsid w:val="002418B3"/>
    <w:rsid w:val="00255425"/>
    <w:rsid w:val="00265211"/>
    <w:rsid w:val="00273402"/>
    <w:rsid w:val="002821DF"/>
    <w:rsid w:val="00282735"/>
    <w:rsid w:val="0028554B"/>
    <w:rsid w:val="002A54D5"/>
    <w:rsid w:val="002B4CB9"/>
    <w:rsid w:val="002C3478"/>
    <w:rsid w:val="002C5219"/>
    <w:rsid w:val="002D4767"/>
    <w:rsid w:val="002D6203"/>
    <w:rsid w:val="002E0C49"/>
    <w:rsid w:val="002F5A2A"/>
    <w:rsid w:val="002F72FF"/>
    <w:rsid w:val="003110FB"/>
    <w:rsid w:val="00331D4F"/>
    <w:rsid w:val="00351D94"/>
    <w:rsid w:val="00357C4F"/>
    <w:rsid w:val="00390439"/>
    <w:rsid w:val="00390EC5"/>
    <w:rsid w:val="00392338"/>
    <w:rsid w:val="003A0099"/>
    <w:rsid w:val="003B22CC"/>
    <w:rsid w:val="003B389F"/>
    <w:rsid w:val="003D1AD2"/>
    <w:rsid w:val="003D7874"/>
    <w:rsid w:val="003F0A32"/>
    <w:rsid w:val="003F508A"/>
    <w:rsid w:val="004049A9"/>
    <w:rsid w:val="004157AC"/>
    <w:rsid w:val="004213A9"/>
    <w:rsid w:val="00427F02"/>
    <w:rsid w:val="00474DDC"/>
    <w:rsid w:val="00490F17"/>
    <w:rsid w:val="004A6D51"/>
    <w:rsid w:val="004B4F19"/>
    <w:rsid w:val="004C5CE3"/>
    <w:rsid w:val="004D01BF"/>
    <w:rsid w:val="004D1278"/>
    <w:rsid w:val="004D3C95"/>
    <w:rsid w:val="004D7C5D"/>
    <w:rsid w:val="004F192F"/>
    <w:rsid w:val="00500752"/>
    <w:rsid w:val="00504C43"/>
    <w:rsid w:val="005100A5"/>
    <w:rsid w:val="00512880"/>
    <w:rsid w:val="0052194E"/>
    <w:rsid w:val="005339FB"/>
    <w:rsid w:val="00534DAA"/>
    <w:rsid w:val="0054444A"/>
    <w:rsid w:val="005525B4"/>
    <w:rsid w:val="005563B1"/>
    <w:rsid w:val="005632F9"/>
    <w:rsid w:val="00564B7C"/>
    <w:rsid w:val="00567BB0"/>
    <w:rsid w:val="00573504"/>
    <w:rsid w:val="00573930"/>
    <w:rsid w:val="00587509"/>
    <w:rsid w:val="00597155"/>
    <w:rsid w:val="005A4E15"/>
    <w:rsid w:val="005B06BE"/>
    <w:rsid w:val="005B09B8"/>
    <w:rsid w:val="005B3436"/>
    <w:rsid w:val="005E03F6"/>
    <w:rsid w:val="005E4F1A"/>
    <w:rsid w:val="005E74FA"/>
    <w:rsid w:val="005F090F"/>
    <w:rsid w:val="00623CE2"/>
    <w:rsid w:val="00646DD0"/>
    <w:rsid w:val="00656430"/>
    <w:rsid w:val="006633EC"/>
    <w:rsid w:val="00666627"/>
    <w:rsid w:val="006842E1"/>
    <w:rsid w:val="006858EB"/>
    <w:rsid w:val="006A0899"/>
    <w:rsid w:val="006B0EB5"/>
    <w:rsid w:val="006B15D4"/>
    <w:rsid w:val="006B1B6E"/>
    <w:rsid w:val="006B33A8"/>
    <w:rsid w:val="006B3AB0"/>
    <w:rsid w:val="006D2845"/>
    <w:rsid w:val="006E572A"/>
    <w:rsid w:val="00707401"/>
    <w:rsid w:val="00715E28"/>
    <w:rsid w:val="00717BE5"/>
    <w:rsid w:val="0072777A"/>
    <w:rsid w:val="007332E7"/>
    <w:rsid w:val="007337AA"/>
    <w:rsid w:val="00756EC4"/>
    <w:rsid w:val="0075729D"/>
    <w:rsid w:val="00765EE2"/>
    <w:rsid w:val="007668DA"/>
    <w:rsid w:val="007A3634"/>
    <w:rsid w:val="007C3C19"/>
    <w:rsid w:val="007C646A"/>
    <w:rsid w:val="007D23E6"/>
    <w:rsid w:val="007E38FA"/>
    <w:rsid w:val="007F3F9B"/>
    <w:rsid w:val="007F7171"/>
    <w:rsid w:val="00801656"/>
    <w:rsid w:val="00805D8E"/>
    <w:rsid w:val="00835517"/>
    <w:rsid w:val="00847F70"/>
    <w:rsid w:val="00854525"/>
    <w:rsid w:val="0086062D"/>
    <w:rsid w:val="00862737"/>
    <w:rsid w:val="0086439E"/>
    <w:rsid w:val="00881F2C"/>
    <w:rsid w:val="00882C26"/>
    <w:rsid w:val="0089136E"/>
    <w:rsid w:val="0089602D"/>
    <w:rsid w:val="008A3644"/>
    <w:rsid w:val="008A639D"/>
    <w:rsid w:val="008A7954"/>
    <w:rsid w:val="008B6854"/>
    <w:rsid w:val="008C01AC"/>
    <w:rsid w:val="008F393A"/>
    <w:rsid w:val="0095154F"/>
    <w:rsid w:val="00962066"/>
    <w:rsid w:val="00981242"/>
    <w:rsid w:val="009956F1"/>
    <w:rsid w:val="009A44BA"/>
    <w:rsid w:val="009B0B1C"/>
    <w:rsid w:val="009B191A"/>
    <w:rsid w:val="009B7BED"/>
    <w:rsid w:val="009C300A"/>
    <w:rsid w:val="009C593D"/>
    <w:rsid w:val="009D0F07"/>
    <w:rsid w:val="009E1F5C"/>
    <w:rsid w:val="009E362F"/>
    <w:rsid w:val="009E6E2E"/>
    <w:rsid w:val="00A158A3"/>
    <w:rsid w:val="00A35FB5"/>
    <w:rsid w:val="00A37584"/>
    <w:rsid w:val="00A44AFC"/>
    <w:rsid w:val="00A57158"/>
    <w:rsid w:val="00A72333"/>
    <w:rsid w:val="00A8663F"/>
    <w:rsid w:val="00A9319F"/>
    <w:rsid w:val="00A94368"/>
    <w:rsid w:val="00A965C7"/>
    <w:rsid w:val="00AA7B5E"/>
    <w:rsid w:val="00AC33DF"/>
    <w:rsid w:val="00AC3C6B"/>
    <w:rsid w:val="00AC5C87"/>
    <w:rsid w:val="00AC6285"/>
    <w:rsid w:val="00AC74D1"/>
    <w:rsid w:val="00AD09F2"/>
    <w:rsid w:val="00AD0AC7"/>
    <w:rsid w:val="00AD20B6"/>
    <w:rsid w:val="00AD6277"/>
    <w:rsid w:val="00AD7BBB"/>
    <w:rsid w:val="00AE10D7"/>
    <w:rsid w:val="00AE4A34"/>
    <w:rsid w:val="00B05DDD"/>
    <w:rsid w:val="00B213E2"/>
    <w:rsid w:val="00B34B02"/>
    <w:rsid w:val="00B53C48"/>
    <w:rsid w:val="00B65DD6"/>
    <w:rsid w:val="00B7550D"/>
    <w:rsid w:val="00BA12F3"/>
    <w:rsid w:val="00BA3AB3"/>
    <w:rsid w:val="00BB3573"/>
    <w:rsid w:val="00BC7072"/>
    <w:rsid w:val="00BE1A7F"/>
    <w:rsid w:val="00BF0512"/>
    <w:rsid w:val="00C12C6A"/>
    <w:rsid w:val="00C27F2C"/>
    <w:rsid w:val="00C35274"/>
    <w:rsid w:val="00C379FC"/>
    <w:rsid w:val="00C4642B"/>
    <w:rsid w:val="00C60077"/>
    <w:rsid w:val="00C74715"/>
    <w:rsid w:val="00C7635C"/>
    <w:rsid w:val="00C82E23"/>
    <w:rsid w:val="00C92A63"/>
    <w:rsid w:val="00C956FF"/>
    <w:rsid w:val="00CC7F42"/>
    <w:rsid w:val="00D25D3D"/>
    <w:rsid w:val="00D2777A"/>
    <w:rsid w:val="00D33C2F"/>
    <w:rsid w:val="00D52AD9"/>
    <w:rsid w:val="00D6235A"/>
    <w:rsid w:val="00D74F04"/>
    <w:rsid w:val="00D9776C"/>
    <w:rsid w:val="00DA1035"/>
    <w:rsid w:val="00DB4F38"/>
    <w:rsid w:val="00DC0788"/>
    <w:rsid w:val="00DC128D"/>
    <w:rsid w:val="00DC3D37"/>
    <w:rsid w:val="00DD77D7"/>
    <w:rsid w:val="00DE11A2"/>
    <w:rsid w:val="00DF17A0"/>
    <w:rsid w:val="00E0261C"/>
    <w:rsid w:val="00E24DC4"/>
    <w:rsid w:val="00E2564F"/>
    <w:rsid w:val="00E31775"/>
    <w:rsid w:val="00E357F7"/>
    <w:rsid w:val="00E570AB"/>
    <w:rsid w:val="00E607E2"/>
    <w:rsid w:val="00E62AC2"/>
    <w:rsid w:val="00E635B9"/>
    <w:rsid w:val="00E81774"/>
    <w:rsid w:val="00E83A7D"/>
    <w:rsid w:val="00E94E0B"/>
    <w:rsid w:val="00E96FB9"/>
    <w:rsid w:val="00EA1399"/>
    <w:rsid w:val="00EA308C"/>
    <w:rsid w:val="00EA5E20"/>
    <w:rsid w:val="00EB4546"/>
    <w:rsid w:val="00EB6E02"/>
    <w:rsid w:val="00EC176C"/>
    <w:rsid w:val="00EC4E45"/>
    <w:rsid w:val="00ED1120"/>
    <w:rsid w:val="00ED681E"/>
    <w:rsid w:val="00EE004C"/>
    <w:rsid w:val="00F106C0"/>
    <w:rsid w:val="00F33F5E"/>
    <w:rsid w:val="00F36618"/>
    <w:rsid w:val="00F830C2"/>
    <w:rsid w:val="00F87C86"/>
    <w:rsid w:val="00FC5B53"/>
    <w:rsid w:val="00FE0F95"/>
    <w:rsid w:val="00FE2EE5"/>
    <w:rsid w:val="00FE6BED"/>
    <w:rsid w:val="00FE78A4"/>
    <w:rsid w:val="00FF60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tteskitch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27DD-4918-4FFF-9F21-227CDF8B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6</cp:revision>
  <cp:lastPrinted>2021-01-08T18:14:00Z</cp:lastPrinted>
  <dcterms:created xsi:type="dcterms:W3CDTF">2021-01-18T15:26:00Z</dcterms:created>
  <dcterms:modified xsi:type="dcterms:W3CDTF">2021-01-18T15:44:00Z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