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3" w:rsidRDefault="00567BB0" w:rsidP="00BF0512">
      <w:pPr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633EC">
        <w:rPr>
          <w:b/>
          <w:outline/>
          <w:noProof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7192ECA" wp14:editId="6C24BFA4">
            <wp:simplePos x="0" y="0"/>
            <wp:positionH relativeFrom="margin">
              <wp:posOffset>7155180</wp:posOffset>
            </wp:positionH>
            <wp:positionV relativeFrom="margin">
              <wp:posOffset>-160020</wp:posOffset>
            </wp:positionV>
            <wp:extent cx="1442720" cy="1390650"/>
            <wp:effectExtent l="0" t="0" r="508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D37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2333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</w:t>
      </w:r>
      <w:r w:rsidR="00BF0512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Friday October </w:t>
      </w:r>
      <w:r w:rsidR="00847F70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23rd</w:t>
      </w:r>
      <w:r w:rsidR="005B3436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 Saturday 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October</w:t>
      </w:r>
      <w:r w:rsidR="00C60077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7F70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24</w:t>
      </w:r>
      <w:r w:rsidR="0016384C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74DDC" w:rsidRDefault="00BF0512" w:rsidP="00504C43">
      <w:pPr>
        <w:rPr>
          <w:b/>
          <w:sz w:val="28"/>
          <w:szCs w:val="28"/>
        </w:rPr>
      </w:pPr>
      <w:r w:rsidRPr="00A158A3">
        <w:rPr>
          <w:b/>
          <w:sz w:val="28"/>
          <w:szCs w:val="28"/>
        </w:rPr>
        <w:t xml:space="preserve">Place your </w:t>
      </w:r>
      <w:r w:rsidR="00DE11A2" w:rsidRPr="00A158A3">
        <w:rPr>
          <w:b/>
          <w:sz w:val="28"/>
          <w:szCs w:val="28"/>
        </w:rPr>
        <w:t>order today</w:t>
      </w:r>
      <w:r w:rsidR="00A72333" w:rsidRPr="00A158A3">
        <w:rPr>
          <w:b/>
          <w:sz w:val="28"/>
          <w:szCs w:val="28"/>
        </w:rPr>
        <w:t>.</w:t>
      </w:r>
      <w:r w:rsidR="00B7550D" w:rsidRPr="00A158A3">
        <w:rPr>
          <w:b/>
          <w:sz w:val="28"/>
          <w:szCs w:val="28"/>
        </w:rPr>
        <w:t xml:space="preserve">  </w:t>
      </w:r>
      <w:r w:rsidRPr="00A158A3">
        <w:rPr>
          <w:b/>
          <w:sz w:val="28"/>
          <w:szCs w:val="28"/>
        </w:rPr>
        <w:t>Please</w:t>
      </w:r>
      <w:r w:rsidR="00A72333" w:rsidRPr="00A158A3">
        <w:rPr>
          <w:b/>
          <w:sz w:val="28"/>
          <w:szCs w:val="28"/>
        </w:rPr>
        <w:t xml:space="preserve"> </w:t>
      </w:r>
      <w:r w:rsidR="00AD09F2" w:rsidRPr="00A158A3">
        <w:rPr>
          <w:b/>
          <w:sz w:val="28"/>
          <w:szCs w:val="28"/>
        </w:rPr>
        <w:t xml:space="preserve">email your orders to </w:t>
      </w:r>
      <w:hyperlink r:id="rId7" w:history="1">
        <w:r w:rsidR="00474DDC" w:rsidRPr="00050FCE">
          <w:rPr>
            <w:rStyle w:val="Hyperlink"/>
            <w:b/>
            <w:sz w:val="28"/>
            <w:szCs w:val="28"/>
          </w:rPr>
          <w:t>babetteskitchen@gmail.com</w:t>
        </w:r>
      </w:hyperlink>
      <w:r w:rsidR="00474DDC">
        <w:rPr>
          <w:b/>
          <w:sz w:val="28"/>
          <w:szCs w:val="28"/>
        </w:rPr>
        <w:t xml:space="preserve">. </w:t>
      </w:r>
    </w:p>
    <w:p w:rsidR="0086439E" w:rsidRPr="00A158A3" w:rsidRDefault="005E03F6" w:rsidP="00504C43">
      <w:pPr>
        <w:rPr>
          <w:b/>
          <w:i/>
          <w:sz w:val="28"/>
          <w:szCs w:val="28"/>
        </w:rPr>
      </w:pPr>
      <w:r w:rsidRPr="00A158A3">
        <w:rPr>
          <w:b/>
          <w:i/>
          <w:sz w:val="28"/>
          <w:szCs w:val="28"/>
        </w:rPr>
        <w:t xml:space="preserve">Please indicate in the first column the quantity of each item that you would like to order. </w:t>
      </w:r>
      <w:r w:rsidR="0002335D" w:rsidRPr="00A158A3">
        <w:rPr>
          <w:b/>
          <w:i/>
          <w:sz w:val="28"/>
          <w:szCs w:val="28"/>
        </w:rPr>
        <w:t xml:space="preserve">Menu </w:t>
      </w:r>
      <w:r w:rsidR="00881F2C" w:rsidRPr="00A158A3">
        <w:rPr>
          <w:b/>
          <w:i/>
          <w:sz w:val="28"/>
          <w:szCs w:val="28"/>
        </w:rPr>
        <w:t xml:space="preserve">items </w:t>
      </w:r>
      <w:r w:rsidR="0002335D" w:rsidRPr="00A158A3">
        <w:rPr>
          <w:b/>
          <w:i/>
          <w:sz w:val="28"/>
          <w:szCs w:val="28"/>
        </w:rPr>
        <w:t xml:space="preserve">are limited and might become unavailable. </w:t>
      </w:r>
      <w:r w:rsidR="003110FB" w:rsidRPr="000D4D51">
        <w:rPr>
          <w:b/>
          <w:i/>
          <w:sz w:val="28"/>
          <w:szCs w:val="28"/>
          <w:highlight w:val="yellow"/>
        </w:rPr>
        <w:t xml:space="preserve">All orders need to be placed no later than </w:t>
      </w:r>
      <w:r w:rsidR="00EB6E02" w:rsidRPr="000D4D51">
        <w:rPr>
          <w:b/>
          <w:i/>
          <w:sz w:val="28"/>
          <w:szCs w:val="28"/>
          <w:highlight w:val="yellow"/>
        </w:rPr>
        <w:t>1</w:t>
      </w:r>
      <w:r w:rsidR="00A158A3" w:rsidRPr="000D4D51">
        <w:rPr>
          <w:b/>
          <w:i/>
          <w:sz w:val="28"/>
          <w:szCs w:val="28"/>
          <w:highlight w:val="yellow"/>
        </w:rPr>
        <w:t xml:space="preserve"> pm</w:t>
      </w:r>
      <w:r w:rsidR="003110FB" w:rsidRPr="000D4D51">
        <w:rPr>
          <w:b/>
          <w:i/>
          <w:sz w:val="28"/>
          <w:szCs w:val="28"/>
          <w:highlight w:val="yellow"/>
        </w:rPr>
        <w:t xml:space="preserve"> </w:t>
      </w:r>
      <w:r w:rsidR="000D4D51" w:rsidRPr="000D4D51">
        <w:rPr>
          <w:b/>
          <w:i/>
          <w:sz w:val="28"/>
          <w:szCs w:val="28"/>
          <w:highlight w:val="yellow"/>
        </w:rPr>
        <w:t>Wednesday.</w:t>
      </w:r>
    </w:p>
    <w:p w:rsidR="00A158A3" w:rsidRDefault="00A158A3" w:rsidP="00504C43">
      <w:pPr>
        <w:rPr>
          <w:b/>
          <w:i/>
        </w:rPr>
      </w:pPr>
    </w:p>
    <w:p w:rsidR="00A158A3" w:rsidRPr="007F3F9B" w:rsidRDefault="00A158A3" w:rsidP="00504C43">
      <w:pPr>
        <w:rPr>
          <w:rFonts w:ascii="Bradley Hand ITC" w:hAnsi="Bradley Hand ITC"/>
        </w:rPr>
        <w:sectPr w:rsidR="00A158A3" w:rsidRPr="007F3F9B" w:rsidSect="007337AA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9"/>
        <w:gridCol w:w="906"/>
        <w:gridCol w:w="3503"/>
        <w:gridCol w:w="974"/>
      </w:tblGrid>
      <w:tr w:rsidR="00BF0512" w:rsidRPr="00BF0512" w:rsidTr="004C5CE3">
        <w:trPr>
          <w:trHeight w:val="315"/>
        </w:trPr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Menu Item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CC7F42" w:rsidRPr="00BF0512" w:rsidTr="004C5CE3">
        <w:tc>
          <w:tcPr>
            <w:tcW w:w="1189" w:type="dxa"/>
            <w:tcBorders>
              <w:top w:val="single" w:sz="6" w:space="0" w:color="auto"/>
            </w:tcBorders>
          </w:tcPr>
          <w:p w:rsidR="00CC7F42" w:rsidRPr="00BF0512" w:rsidRDefault="00CC7F42" w:rsidP="00504C43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</w:tr>
      <w:tr w:rsidR="00CC7F42" w:rsidRPr="00BF0512" w:rsidTr="004C5CE3">
        <w:tc>
          <w:tcPr>
            <w:tcW w:w="1189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C7F42" w:rsidRPr="00BF0512" w:rsidRDefault="00E31775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BB3573" w:rsidRPr="00BA3AB3" w:rsidRDefault="00847F70" w:rsidP="00E31775">
            <w:pPr>
              <w:jc w:val="center"/>
              <w:rPr>
                <w:b/>
              </w:rPr>
            </w:pPr>
            <w:r>
              <w:rPr>
                <w:b/>
              </w:rPr>
              <w:t xml:space="preserve">Scorched Broccoli with Garlic and Chili Flake </w:t>
            </w:r>
          </w:p>
        </w:tc>
        <w:tc>
          <w:tcPr>
            <w:tcW w:w="974" w:type="dxa"/>
          </w:tcPr>
          <w:p w:rsidR="00CC7F42" w:rsidRDefault="00E31775" w:rsidP="006D76F4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  <w:p w:rsidR="00BB3573" w:rsidRPr="00BF0512" w:rsidRDefault="00BB3573" w:rsidP="006D76F4">
            <w:pPr>
              <w:jc w:val="center"/>
              <w:rPr>
                <w:b/>
              </w:rPr>
            </w:pPr>
          </w:p>
        </w:tc>
      </w:tr>
      <w:tr w:rsidR="00CC7F42" w:rsidRPr="00BF0512" w:rsidTr="004C5CE3">
        <w:tc>
          <w:tcPr>
            <w:tcW w:w="1189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A3AB3" w:rsidRPr="00BF0512" w:rsidRDefault="00847F70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DF17A0" w:rsidRPr="00BF0512" w:rsidRDefault="00847F70" w:rsidP="00E31775">
            <w:pPr>
              <w:jc w:val="center"/>
              <w:rPr>
                <w:b/>
              </w:rPr>
            </w:pPr>
            <w:r>
              <w:rPr>
                <w:b/>
              </w:rPr>
              <w:t>Rosemary Roasted Potatoes</w:t>
            </w:r>
          </w:p>
        </w:tc>
        <w:tc>
          <w:tcPr>
            <w:tcW w:w="974" w:type="dxa"/>
          </w:tcPr>
          <w:p w:rsidR="00BB3573" w:rsidRPr="00BF0512" w:rsidRDefault="00847F70" w:rsidP="006D76F4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C379FC">
              <w:rPr>
                <w:b/>
              </w:rPr>
              <w:t>2</w:t>
            </w:r>
          </w:p>
        </w:tc>
      </w:tr>
      <w:tr w:rsidR="00E0261C" w:rsidRPr="00BF0512" w:rsidTr="004C5CE3">
        <w:tc>
          <w:tcPr>
            <w:tcW w:w="1189" w:type="dxa"/>
          </w:tcPr>
          <w:p w:rsidR="00E0261C" w:rsidRPr="00BF0512" w:rsidRDefault="00E0261C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0261C" w:rsidRPr="00BF0512" w:rsidRDefault="00847F70" w:rsidP="003F5AB2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3503" w:type="dxa"/>
          </w:tcPr>
          <w:p w:rsidR="00BB3573" w:rsidRDefault="00847F70" w:rsidP="001623DB">
            <w:pPr>
              <w:jc w:val="center"/>
              <w:rPr>
                <w:b/>
              </w:rPr>
            </w:pPr>
            <w:r>
              <w:rPr>
                <w:b/>
              </w:rPr>
              <w:t>Chicken Tenders</w:t>
            </w:r>
          </w:p>
          <w:p w:rsidR="00847F70" w:rsidRPr="00BF0512" w:rsidRDefault="00847F70" w:rsidP="001623DB">
            <w:pPr>
              <w:jc w:val="center"/>
              <w:rPr>
                <w:b/>
              </w:rPr>
            </w:pPr>
            <w:r>
              <w:rPr>
                <w:b/>
              </w:rPr>
              <w:t>Ready to Bake</w:t>
            </w:r>
          </w:p>
        </w:tc>
        <w:tc>
          <w:tcPr>
            <w:tcW w:w="974" w:type="dxa"/>
          </w:tcPr>
          <w:p w:rsidR="002F5A2A" w:rsidRPr="00BF0512" w:rsidRDefault="00847F70" w:rsidP="002F5A2A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C379FC">
              <w:rPr>
                <w:b/>
              </w:rPr>
              <w:t>4</w:t>
            </w:r>
          </w:p>
        </w:tc>
      </w:tr>
      <w:tr w:rsidR="00BA3AB3" w:rsidRPr="00BF0512" w:rsidTr="004C5CE3">
        <w:tc>
          <w:tcPr>
            <w:tcW w:w="1189" w:type="dxa"/>
          </w:tcPr>
          <w:p w:rsidR="00BA3AB3" w:rsidRPr="00BF0512" w:rsidRDefault="00BA3AB3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A3AB3" w:rsidRPr="00BF0512" w:rsidRDefault="004C5CE3" w:rsidP="00D51309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3503" w:type="dxa"/>
          </w:tcPr>
          <w:p w:rsidR="00BA3AB3" w:rsidRDefault="004C5CE3" w:rsidP="004C5CE3">
            <w:pPr>
              <w:jc w:val="center"/>
              <w:rPr>
                <w:b/>
              </w:rPr>
            </w:pPr>
            <w:r>
              <w:rPr>
                <w:b/>
              </w:rPr>
              <w:t xml:space="preserve">Steelhead Trout </w:t>
            </w:r>
          </w:p>
          <w:p w:rsidR="004C5CE3" w:rsidRDefault="00C379FC" w:rsidP="004C5CE3">
            <w:pPr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EA1399" w:rsidRPr="00CF0BBE">
                <w:rPr>
                  <w:rStyle w:val="Hyperlink"/>
                  <w:b/>
                  <w:sz w:val="18"/>
                  <w:szCs w:val="18"/>
                </w:rPr>
                <w:t>https://www.hudsonvalleyfisheries.com</w:t>
              </w:r>
            </w:hyperlink>
          </w:p>
          <w:p w:rsidR="00EA1399" w:rsidRPr="004C5CE3" w:rsidRDefault="00EA1399" w:rsidP="004C5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Filets Ready to cook</w:t>
            </w:r>
          </w:p>
        </w:tc>
        <w:tc>
          <w:tcPr>
            <w:tcW w:w="974" w:type="dxa"/>
          </w:tcPr>
          <w:p w:rsidR="00BA3AB3" w:rsidRPr="00BF0512" w:rsidRDefault="004C5CE3" w:rsidP="00D51309">
            <w:pPr>
              <w:jc w:val="center"/>
              <w:rPr>
                <w:b/>
              </w:rPr>
            </w:pPr>
            <w:r>
              <w:rPr>
                <w:b/>
              </w:rPr>
              <w:t>$21</w:t>
            </w:r>
          </w:p>
        </w:tc>
      </w:tr>
      <w:tr w:rsidR="00A8663F" w:rsidRPr="00BF0512" w:rsidTr="004C5CE3">
        <w:tc>
          <w:tcPr>
            <w:tcW w:w="1189" w:type="dxa"/>
          </w:tcPr>
          <w:p w:rsidR="00A8663F" w:rsidRPr="00BF0512" w:rsidRDefault="00A8663F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</w:tr>
      <w:tr w:rsidR="004C5CE3" w:rsidRPr="00BF0512" w:rsidTr="004C5CE3">
        <w:tc>
          <w:tcPr>
            <w:tcW w:w="1189" w:type="dxa"/>
          </w:tcPr>
          <w:p w:rsidR="004C5CE3" w:rsidRPr="00BF0512" w:rsidRDefault="004C5CE3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4C5CE3" w:rsidRPr="00BF0512" w:rsidRDefault="004C5CE3" w:rsidP="00103468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4C5CE3" w:rsidRPr="00BF0512" w:rsidRDefault="00043B21" w:rsidP="00103468">
            <w:pPr>
              <w:jc w:val="center"/>
              <w:rPr>
                <w:b/>
              </w:rPr>
            </w:pPr>
            <w:r w:rsidRPr="004C5CE3">
              <w:rPr>
                <w:b/>
                <w:highlight w:val="yellow"/>
              </w:rPr>
              <w:t>Bakery Items</w:t>
            </w:r>
          </w:p>
        </w:tc>
        <w:tc>
          <w:tcPr>
            <w:tcW w:w="974" w:type="dxa"/>
          </w:tcPr>
          <w:p w:rsidR="004C5CE3" w:rsidRPr="00BF0512" w:rsidRDefault="004C5CE3" w:rsidP="00103468">
            <w:pPr>
              <w:jc w:val="center"/>
              <w:rPr>
                <w:b/>
              </w:rPr>
            </w:pPr>
          </w:p>
        </w:tc>
      </w:tr>
      <w:tr w:rsidR="004C5CE3" w:rsidRPr="00BF0512" w:rsidTr="004C5CE3">
        <w:tc>
          <w:tcPr>
            <w:tcW w:w="1189" w:type="dxa"/>
          </w:tcPr>
          <w:p w:rsidR="004C5CE3" w:rsidRPr="00BF0512" w:rsidRDefault="004C5CE3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Croissants</w:t>
            </w:r>
          </w:p>
        </w:tc>
        <w:tc>
          <w:tcPr>
            <w:tcW w:w="974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E31775" w:rsidRPr="00BF0512" w:rsidTr="004C5CE3"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Chocolate Croissants</w:t>
            </w:r>
          </w:p>
        </w:tc>
        <w:tc>
          <w:tcPr>
            <w:tcW w:w="974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E31775" w:rsidRPr="00BF0512" w:rsidTr="004C5CE3"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bottom w:val="single" w:sz="6" w:space="0" w:color="auto"/>
            </w:tcBorders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bottom w:val="single" w:sz="6" w:space="0" w:color="auto"/>
            </w:tcBorders>
          </w:tcPr>
          <w:p w:rsidR="00E31775" w:rsidRPr="00BF0512" w:rsidRDefault="00847F70" w:rsidP="003F5AB2">
            <w:pPr>
              <w:jc w:val="center"/>
              <w:rPr>
                <w:b/>
              </w:rPr>
            </w:pPr>
            <w:r>
              <w:rPr>
                <w:b/>
              </w:rPr>
              <w:t>Apple Turnovers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E31775" w:rsidRPr="00BF0512" w:rsidTr="00707401">
        <w:trPr>
          <w:trHeight w:val="300"/>
        </w:trPr>
        <w:tc>
          <w:tcPr>
            <w:tcW w:w="1189" w:type="dxa"/>
            <w:tcBorders>
              <w:bottom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707401" w:rsidRDefault="00707401" w:rsidP="004D4D05">
            <w:pPr>
              <w:jc w:val="center"/>
              <w:rPr>
                <w:b/>
              </w:rPr>
            </w:pPr>
          </w:p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  <w:bottom w:val="single" w:sz="6" w:space="0" w:color="auto"/>
            </w:tcBorders>
          </w:tcPr>
          <w:p w:rsidR="00847F70" w:rsidRDefault="00847F70" w:rsidP="00B53C48">
            <w:pPr>
              <w:jc w:val="center"/>
              <w:rPr>
                <w:b/>
              </w:rPr>
            </w:pPr>
          </w:p>
          <w:p w:rsidR="00E31775" w:rsidRPr="00BF0512" w:rsidRDefault="00847F70" w:rsidP="00B53C48">
            <w:pPr>
              <w:jc w:val="center"/>
              <w:rPr>
                <w:b/>
              </w:rPr>
            </w:pPr>
            <w:r>
              <w:rPr>
                <w:b/>
              </w:rPr>
              <w:t>Corn Raspberry Muffin</w:t>
            </w:r>
            <w:r w:rsidR="00C379FC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$3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E31775" w:rsidRPr="00BF0512" w:rsidRDefault="00847F70" w:rsidP="000F58FC">
            <w:pPr>
              <w:jc w:val="center"/>
              <w:rPr>
                <w:b/>
              </w:rPr>
            </w:pPr>
            <w:r>
              <w:rPr>
                <w:b/>
              </w:rPr>
              <w:t>NY Crumb Cake</w:t>
            </w:r>
            <w:r w:rsidR="00E31775">
              <w:rPr>
                <w:b/>
              </w:rPr>
              <w:t xml:space="preserve"> Muffins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E31775" w:rsidRPr="00BF0512" w:rsidRDefault="00E31775" w:rsidP="00103468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E31775" w:rsidRPr="00BF0512" w:rsidRDefault="00847F70" w:rsidP="00E31775">
            <w:pPr>
              <w:jc w:val="center"/>
              <w:rPr>
                <w:b/>
              </w:rPr>
            </w:pPr>
            <w:r>
              <w:rPr>
                <w:b/>
              </w:rPr>
              <w:t>Baguette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E31775" w:rsidRPr="00BF0512" w:rsidRDefault="00847F70" w:rsidP="00103468">
            <w:pPr>
              <w:jc w:val="center"/>
              <w:rPr>
                <w:b/>
              </w:rPr>
            </w:pPr>
            <w:r>
              <w:rPr>
                <w:b/>
              </w:rPr>
              <w:t>$4.00</w:t>
            </w:r>
          </w:p>
        </w:tc>
      </w:tr>
      <w:tr w:rsidR="00847F70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847F70" w:rsidRPr="00BF0512" w:rsidRDefault="00847F70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847F70" w:rsidRDefault="00847F70" w:rsidP="001623DB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847F70" w:rsidP="001623DB">
            <w:pPr>
              <w:jc w:val="center"/>
              <w:rPr>
                <w:b/>
              </w:rPr>
            </w:pPr>
            <w:r>
              <w:rPr>
                <w:b/>
              </w:rPr>
              <w:t>Pumpkin Cake with Cream Cheese Filling &amp; Chocolate Ganache</w:t>
            </w:r>
          </w:p>
        </w:tc>
        <w:tc>
          <w:tcPr>
            <w:tcW w:w="974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47F70">
              <w:rPr>
                <w:b/>
              </w:rPr>
              <w:t>28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Apple Cranberry Tart</w:t>
            </w:r>
          </w:p>
        </w:tc>
        <w:tc>
          <w:tcPr>
            <w:tcW w:w="974" w:type="dxa"/>
          </w:tcPr>
          <w:p w:rsidR="00E31775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$28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847F70" w:rsidRDefault="00847F70" w:rsidP="001623DB">
            <w:pPr>
              <w:jc w:val="center"/>
              <w:rPr>
                <w:b/>
              </w:rPr>
            </w:pPr>
            <w:r>
              <w:rPr>
                <w:b/>
              </w:rPr>
              <w:t xml:space="preserve">Decorated Halloween/Fall Sugar Cookies  </w:t>
            </w:r>
          </w:p>
          <w:p w:rsidR="00E31775" w:rsidRPr="00BF0512" w:rsidRDefault="00847F70" w:rsidP="001623DB">
            <w:pPr>
              <w:jc w:val="center"/>
              <w:rPr>
                <w:b/>
              </w:rPr>
            </w:pPr>
            <w:r>
              <w:rPr>
                <w:b/>
              </w:rPr>
              <w:t>(6 minimum per order)</w:t>
            </w:r>
          </w:p>
        </w:tc>
        <w:tc>
          <w:tcPr>
            <w:tcW w:w="974" w:type="dxa"/>
          </w:tcPr>
          <w:p w:rsidR="00E31775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12 oz</w:t>
            </w: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House Made Granola</w:t>
            </w: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0C1DD7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3503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Farm Fresh Eggs</w:t>
            </w:r>
          </w:p>
        </w:tc>
        <w:tc>
          <w:tcPr>
            <w:tcW w:w="974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$6.50</w:t>
            </w: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043B21" w:rsidP="004D4D05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43B21" w:rsidRPr="00847F70" w:rsidRDefault="00847F70" w:rsidP="004C0663">
            <w:pPr>
              <w:jc w:val="center"/>
              <w:rPr>
                <w:b/>
                <w:highlight w:val="yellow"/>
              </w:rPr>
            </w:pPr>
            <w:r w:rsidRPr="00847F70">
              <w:rPr>
                <w:b/>
                <w:highlight w:val="yellow"/>
              </w:rPr>
              <w:t>Freezer Sale – Limited Items</w:t>
            </w:r>
          </w:p>
        </w:tc>
        <w:tc>
          <w:tcPr>
            <w:tcW w:w="974" w:type="dxa"/>
          </w:tcPr>
          <w:p w:rsidR="00043B21" w:rsidRPr="00BF0512" w:rsidRDefault="00043B21" w:rsidP="004C0663">
            <w:pPr>
              <w:jc w:val="center"/>
              <w:rPr>
                <w:b/>
              </w:rPr>
            </w:pP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847F70" w:rsidP="00A85DE9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707401" w:rsidRPr="00847F70" w:rsidRDefault="00847F70" w:rsidP="001623DB">
            <w:pPr>
              <w:jc w:val="center"/>
              <w:rPr>
                <w:b/>
              </w:rPr>
            </w:pPr>
            <w:r w:rsidRPr="00847F70">
              <w:rPr>
                <w:b/>
              </w:rPr>
              <w:t xml:space="preserve">Beef </w:t>
            </w:r>
            <w:r w:rsidRPr="00847F70">
              <w:rPr>
                <w:b/>
                <w:color w:val="000000"/>
              </w:rPr>
              <w:t>B</w:t>
            </w:r>
            <w:r w:rsidRPr="00847F70">
              <w:rPr>
                <w:b/>
                <w:color w:val="000000"/>
              </w:rPr>
              <w:t>ourguignon</w:t>
            </w:r>
          </w:p>
        </w:tc>
        <w:tc>
          <w:tcPr>
            <w:tcW w:w="974" w:type="dxa"/>
          </w:tcPr>
          <w:p w:rsidR="00043B21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$28</w:t>
            </w: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847F70" w:rsidP="00A85DE9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707401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Large Lasagna Bolognese</w:t>
            </w:r>
          </w:p>
          <w:p w:rsidR="00847F70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Serves (6-9)</w:t>
            </w:r>
          </w:p>
        </w:tc>
        <w:tc>
          <w:tcPr>
            <w:tcW w:w="974" w:type="dxa"/>
          </w:tcPr>
          <w:p w:rsidR="00043B21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$75</w:t>
            </w:r>
          </w:p>
        </w:tc>
      </w:tr>
      <w:tr w:rsidR="00847F70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847F70" w:rsidRPr="00BF0512" w:rsidRDefault="00847F70" w:rsidP="000C1DD7">
            <w:pPr>
              <w:jc w:val="center"/>
            </w:pPr>
          </w:p>
        </w:tc>
        <w:tc>
          <w:tcPr>
            <w:tcW w:w="906" w:type="dxa"/>
          </w:tcPr>
          <w:p w:rsidR="00847F70" w:rsidRDefault="00847F70" w:rsidP="00A85DE9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847F70" w:rsidRPr="00BF0512" w:rsidRDefault="00847F70" w:rsidP="004C0663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</w:tr>
    </w:tbl>
    <w:p w:rsidR="005B3436" w:rsidRDefault="005B3436" w:rsidP="000C1DD7">
      <w:pPr>
        <w:jc w:val="center"/>
        <w:rPr>
          <w:rFonts w:ascii="Arial Black" w:hAnsi="Arial Black"/>
          <w:b/>
        </w:rPr>
      </w:pPr>
      <w:r w:rsidRPr="005B3436">
        <w:rPr>
          <w:rFonts w:ascii="Arial Black" w:hAnsi="Arial Black"/>
          <w:b/>
        </w:rPr>
        <w:t>Friday Pick Up__________</w:t>
      </w:r>
    </w:p>
    <w:p w:rsidR="00125AB7" w:rsidRPr="005B3436" w:rsidRDefault="005B3436" w:rsidP="000C1DD7">
      <w:pPr>
        <w:jc w:val="center"/>
        <w:rPr>
          <w:rFonts w:ascii="Arial Black" w:hAnsi="Arial Black"/>
          <w:b/>
        </w:rPr>
        <w:sectPr w:rsidR="00125AB7" w:rsidRPr="005B3436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  <w:r w:rsidRPr="005B3436">
        <w:rPr>
          <w:rFonts w:ascii="Arial Black" w:hAnsi="Arial Black"/>
          <w:b/>
        </w:rPr>
        <w:t>Saturday Pick Up_____________</w:t>
      </w:r>
    </w:p>
    <w:p w:rsidR="00A158A3" w:rsidRDefault="00A158A3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6E572A" w:rsidRDefault="006E572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0540DF" w:rsidRDefault="00DD77D7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042EC0">
        <w:rPr>
          <w:b/>
          <w:sz w:val="28"/>
          <w:szCs w:val="28"/>
        </w:rPr>
        <w:t>Please call 845-677-8602</w:t>
      </w:r>
      <w:r w:rsidR="004D7C5D">
        <w:rPr>
          <w:b/>
          <w:sz w:val="28"/>
          <w:szCs w:val="28"/>
        </w:rPr>
        <w:t xml:space="preserve"> upon arriving at Babette’s.  </w:t>
      </w:r>
    </w:p>
    <w:p w:rsidR="006B0EB5" w:rsidRDefault="004D7C5D" w:rsidP="00C7635C">
      <w:pPr>
        <w:jc w:val="center"/>
        <w:rPr>
          <w:b/>
          <w:sz w:val="28"/>
          <w:szCs w:val="28"/>
        </w:rPr>
      </w:pPr>
      <w:r w:rsidRPr="001841E8">
        <w:rPr>
          <w:b/>
          <w:sz w:val="28"/>
          <w:szCs w:val="28"/>
          <w:highlight w:val="cyan"/>
        </w:rPr>
        <w:t>Ple</w:t>
      </w:r>
      <w:r w:rsidR="001938DF" w:rsidRPr="001841E8">
        <w:rPr>
          <w:b/>
          <w:sz w:val="28"/>
          <w:szCs w:val="28"/>
          <w:highlight w:val="cyan"/>
        </w:rPr>
        <w:t xml:space="preserve">ase indicate requested </w:t>
      </w:r>
      <w:r w:rsidR="00F106C0">
        <w:rPr>
          <w:b/>
          <w:sz w:val="28"/>
          <w:szCs w:val="28"/>
          <w:highlight w:val="cyan"/>
        </w:rPr>
        <w:t xml:space="preserve">time of pick up. </w:t>
      </w:r>
    </w:p>
    <w:p w:rsidR="000D4D51" w:rsidRDefault="000D4D51" w:rsidP="00C7635C">
      <w:pPr>
        <w:jc w:val="center"/>
        <w:rPr>
          <w:b/>
          <w:sz w:val="28"/>
          <w:szCs w:val="28"/>
        </w:rPr>
      </w:pPr>
    </w:p>
    <w:sectPr w:rsidR="000D4D5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6AD3"/>
    <w:rsid w:val="00042EC0"/>
    <w:rsid w:val="00043B21"/>
    <w:rsid w:val="00044A15"/>
    <w:rsid w:val="000540DF"/>
    <w:rsid w:val="000545CE"/>
    <w:rsid w:val="00076756"/>
    <w:rsid w:val="0008049C"/>
    <w:rsid w:val="000A654F"/>
    <w:rsid w:val="000A710B"/>
    <w:rsid w:val="000B194B"/>
    <w:rsid w:val="000C0A77"/>
    <w:rsid w:val="000C1DD7"/>
    <w:rsid w:val="000C52C8"/>
    <w:rsid w:val="000C626C"/>
    <w:rsid w:val="000D4D51"/>
    <w:rsid w:val="000F58FC"/>
    <w:rsid w:val="000F5AD4"/>
    <w:rsid w:val="00100B15"/>
    <w:rsid w:val="00103EEC"/>
    <w:rsid w:val="00107DA9"/>
    <w:rsid w:val="00115EAB"/>
    <w:rsid w:val="00125AB7"/>
    <w:rsid w:val="00142251"/>
    <w:rsid w:val="00154007"/>
    <w:rsid w:val="001623DB"/>
    <w:rsid w:val="0016384C"/>
    <w:rsid w:val="00173CD7"/>
    <w:rsid w:val="0017597D"/>
    <w:rsid w:val="001841E8"/>
    <w:rsid w:val="001938DF"/>
    <w:rsid w:val="001B0CC5"/>
    <w:rsid w:val="001C45E9"/>
    <w:rsid w:val="001D7383"/>
    <w:rsid w:val="001E13A0"/>
    <w:rsid w:val="001E1CCF"/>
    <w:rsid w:val="001E452E"/>
    <w:rsid w:val="002001E9"/>
    <w:rsid w:val="0020021F"/>
    <w:rsid w:val="00215B7A"/>
    <w:rsid w:val="002200A9"/>
    <w:rsid w:val="00237CC2"/>
    <w:rsid w:val="002418B3"/>
    <w:rsid w:val="00255425"/>
    <w:rsid w:val="00265211"/>
    <w:rsid w:val="00273402"/>
    <w:rsid w:val="002821DF"/>
    <w:rsid w:val="00282735"/>
    <w:rsid w:val="0028554B"/>
    <w:rsid w:val="002A54D5"/>
    <w:rsid w:val="002B4CB9"/>
    <w:rsid w:val="002D6203"/>
    <w:rsid w:val="002E0C49"/>
    <w:rsid w:val="002F5A2A"/>
    <w:rsid w:val="002F72FF"/>
    <w:rsid w:val="003110FB"/>
    <w:rsid w:val="00331D4F"/>
    <w:rsid w:val="00351D94"/>
    <w:rsid w:val="00390439"/>
    <w:rsid w:val="00390EC5"/>
    <w:rsid w:val="00392338"/>
    <w:rsid w:val="003A0099"/>
    <w:rsid w:val="003B22CC"/>
    <w:rsid w:val="003B389F"/>
    <w:rsid w:val="003D1AD2"/>
    <w:rsid w:val="003D7874"/>
    <w:rsid w:val="003F0A32"/>
    <w:rsid w:val="003F508A"/>
    <w:rsid w:val="004049A9"/>
    <w:rsid w:val="004157AC"/>
    <w:rsid w:val="004213A9"/>
    <w:rsid w:val="00427F02"/>
    <w:rsid w:val="00474DDC"/>
    <w:rsid w:val="00490F17"/>
    <w:rsid w:val="004A6D51"/>
    <w:rsid w:val="004B4F19"/>
    <w:rsid w:val="004C5CE3"/>
    <w:rsid w:val="004D01BF"/>
    <w:rsid w:val="004D1278"/>
    <w:rsid w:val="004D3C95"/>
    <w:rsid w:val="004D7C5D"/>
    <w:rsid w:val="004F192F"/>
    <w:rsid w:val="00500752"/>
    <w:rsid w:val="00504C43"/>
    <w:rsid w:val="005100A5"/>
    <w:rsid w:val="00512880"/>
    <w:rsid w:val="0052194E"/>
    <w:rsid w:val="005339FB"/>
    <w:rsid w:val="00534DAA"/>
    <w:rsid w:val="0054444A"/>
    <w:rsid w:val="005525B4"/>
    <w:rsid w:val="005563B1"/>
    <w:rsid w:val="005632F9"/>
    <w:rsid w:val="00564B7C"/>
    <w:rsid w:val="00567BB0"/>
    <w:rsid w:val="00573504"/>
    <w:rsid w:val="00573930"/>
    <w:rsid w:val="00587509"/>
    <w:rsid w:val="00597155"/>
    <w:rsid w:val="005A4E15"/>
    <w:rsid w:val="005B06BE"/>
    <w:rsid w:val="005B09B8"/>
    <w:rsid w:val="005B3436"/>
    <w:rsid w:val="005E03F6"/>
    <w:rsid w:val="005E4F1A"/>
    <w:rsid w:val="005E74FA"/>
    <w:rsid w:val="005F090F"/>
    <w:rsid w:val="00623CE2"/>
    <w:rsid w:val="00646DD0"/>
    <w:rsid w:val="00656430"/>
    <w:rsid w:val="006633EC"/>
    <w:rsid w:val="00666627"/>
    <w:rsid w:val="006842E1"/>
    <w:rsid w:val="006858EB"/>
    <w:rsid w:val="006A0899"/>
    <w:rsid w:val="006B0EB5"/>
    <w:rsid w:val="006B15D4"/>
    <w:rsid w:val="006B1B6E"/>
    <w:rsid w:val="006B33A8"/>
    <w:rsid w:val="006B3AB0"/>
    <w:rsid w:val="006D2845"/>
    <w:rsid w:val="006E572A"/>
    <w:rsid w:val="00707401"/>
    <w:rsid w:val="00715E28"/>
    <w:rsid w:val="00717BE5"/>
    <w:rsid w:val="0072777A"/>
    <w:rsid w:val="007332E7"/>
    <w:rsid w:val="007337AA"/>
    <w:rsid w:val="00756EC4"/>
    <w:rsid w:val="0075729D"/>
    <w:rsid w:val="00765EE2"/>
    <w:rsid w:val="007668DA"/>
    <w:rsid w:val="007A3634"/>
    <w:rsid w:val="007C3C19"/>
    <w:rsid w:val="007C646A"/>
    <w:rsid w:val="007D23E6"/>
    <w:rsid w:val="007E38FA"/>
    <w:rsid w:val="007F3F9B"/>
    <w:rsid w:val="007F7171"/>
    <w:rsid w:val="00801656"/>
    <w:rsid w:val="00805D8E"/>
    <w:rsid w:val="00835517"/>
    <w:rsid w:val="00847F70"/>
    <w:rsid w:val="00854525"/>
    <w:rsid w:val="0086062D"/>
    <w:rsid w:val="00862737"/>
    <w:rsid w:val="0086439E"/>
    <w:rsid w:val="00881F2C"/>
    <w:rsid w:val="00882C26"/>
    <w:rsid w:val="0089136E"/>
    <w:rsid w:val="0089602D"/>
    <w:rsid w:val="008A3644"/>
    <w:rsid w:val="008A639D"/>
    <w:rsid w:val="008A7954"/>
    <w:rsid w:val="008B6854"/>
    <w:rsid w:val="008C01AC"/>
    <w:rsid w:val="008F393A"/>
    <w:rsid w:val="0095154F"/>
    <w:rsid w:val="00981242"/>
    <w:rsid w:val="009956F1"/>
    <w:rsid w:val="009A44BA"/>
    <w:rsid w:val="009B0B1C"/>
    <w:rsid w:val="009B191A"/>
    <w:rsid w:val="009B7BED"/>
    <w:rsid w:val="009C300A"/>
    <w:rsid w:val="009D0F07"/>
    <w:rsid w:val="009E362F"/>
    <w:rsid w:val="009E6E2E"/>
    <w:rsid w:val="00A158A3"/>
    <w:rsid w:val="00A35FB5"/>
    <w:rsid w:val="00A37584"/>
    <w:rsid w:val="00A44AFC"/>
    <w:rsid w:val="00A57158"/>
    <w:rsid w:val="00A72333"/>
    <w:rsid w:val="00A8663F"/>
    <w:rsid w:val="00A9319F"/>
    <w:rsid w:val="00A94368"/>
    <w:rsid w:val="00A965C7"/>
    <w:rsid w:val="00AA7B5E"/>
    <w:rsid w:val="00AC33DF"/>
    <w:rsid w:val="00AC3C6B"/>
    <w:rsid w:val="00AC5C87"/>
    <w:rsid w:val="00AC74D1"/>
    <w:rsid w:val="00AD09F2"/>
    <w:rsid w:val="00AD0AC7"/>
    <w:rsid w:val="00AD20B6"/>
    <w:rsid w:val="00AD6277"/>
    <w:rsid w:val="00AD7BBB"/>
    <w:rsid w:val="00AE10D7"/>
    <w:rsid w:val="00AE4A34"/>
    <w:rsid w:val="00B05DDD"/>
    <w:rsid w:val="00B213E2"/>
    <w:rsid w:val="00B34B02"/>
    <w:rsid w:val="00B53C48"/>
    <w:rsid w:val="00B65DD6"/>
    <w:rsid w:val="00B7550D"/>
    <w:rsid w:val="00BA12F3"/>
    <w:rsid w:val="00BA3AB3"/>
    <w:rsid w:val="00BB3573"/>
    <w:rsid w:val="00BC7072"/>
    <w:rsid w:val="00BE1A7F"/>
    <w:rsid w:val="00BF0512"/>
    <w:rsid w:val="00C12C6A"/>
    <w:rsid w:val="00C27F2C"/>
    <w:rsid w:val="00C35274"/>
    <w:rsid w:val="00C379FC"/>
    <w:rsid w:val="00C4642B"/>
    <w:rsid w:val="00C60077"/>
    <w:rsid w:val="00C74715"/>
    <w:rsid w:val="00C7635C"/>
    <w:rsid w:val="00C82E23"/>
    <w:rsid w:val="00C92A63"/>
    <w:rsid w:val="00C956FF"/>
    <w:rsid w:val="00CC7F42"/>
    <w:rsid w:val="00D25D3D"/>
    <w:rsid w:val="00D2777A"/>
    <w:rsid w:val="00D33C2F"/>
    <w:rsid w:val="00D52AD9"/>
    <w:rsid w:val="00D6235A"/>
    <w:rsid w:val="00D74F04"/>
    <w:rsid w:val="00DA1035"/>
    <w:rsid w:val="00DB4F38"/>
    <w:rsid w:val="00DC0788"/>
    <w:rsid w:val="00DC128D"/>
    <w:rsid w:val="00DC3D37"/>
    <w:rsid w:val="00DD77D7"/>
    <w:rsid w:val="00DE11A2"/>
    <w:rsid w:val="00DF17A0"/>
    <w:rsid w:val="00E0261C"/>
    <w:rsid w:val="00E24DC4"/>
    <w:rsid w:val="00E31775"/>
    <w:rsid w:val="00E357F7"/>
    <w:rsid w:val="00E570AB"/>
    <w:rsid w:val="00E607E2"/>
    <w:rsid w:val="00E62AC2"/>
    <w:rsid w:val="00E635B9"/>
    <w:rsid w:val="00E81774"/>
    <w:rsid w:val="00E83A7D"/>
    <w:rsid w:val="00EA1399"/>
    <w:rsid w:val="00EA308C"/>
    <w:rsid w:val="00EA5E20"/>
    <w:rsid w:val="00EB4546"/>
    <w:rsid w:val="00EB6E02"/>
    <w:rsid w:val="00EC176C"/>
    <w:rsid w:val="00EC4E45"/>
    <w:rsid w:val="00ED1120"/>
    <w:rsid w:val="00ED681E"/>
    <w:rsid w:val="00EE004C"/>
    <w:rsid w:val="00F106C0"/>
    <w:rsid w:val="00F33F5E"/>
    <w:rsid w:val="00F36618"/>
    <w:rsid w:val="00F830C2"/>
    <w:rsid w:val="00F87C86"/>
    <w:rsid w:val="00FC5B53"/>
    <w:rsid w:val="00FE0F95"/>
    <w:rsid w:val="00FE2EE5"/>
    <w:rsid w:val="00FE6BED"/>
    <w:rsid w:val="00FE78A4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sonvalleyfisheri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tteskitch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1F9E-3056-4735-804A-D510682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2</cp:revision>
  <cp:lastPrinted>2020-10-12T17:13:00Z</cp:lastPrinted>
  <dcterms:created xsi:type="dcterms:W3CDTF">2020-10-19T18:40:00Z</dcterms:created>
  <dcterms:modified xsi:type="dcterms:W3CDTF">2020-10-19T18:53:00Z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