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7E57D8" w:rsidRDefault="00C507FC" w:rsidP="001F6A3F">
      <w:pPr>
        <w:rPr>
          <w:rFonts w:ascii="Perpetua" w:hAnsi="Perpetua"/>
          <w:b/>
          <w:sz w:val="32"/>
          <w:szCs w:val="32"/>
          <w:u w:val="single"/>
        </w:rPr>
      </w:pPr>
      <w:r w:rsidRPr="00E708CB">
        <w:rPr>
          <w:rFonts w:ascii="Perpetua" w:hAnsi="Perpetua"/>
          <w:b/>
          <w:noProof/>
          <w:color w:val="C0504D" w:themeColor="accent2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3CB75B00" wp14:editId="612AF414">
            <wp:simplePos x="0" y="0"/>
            <wp:positionH relativeFrom="column">
              <wp:posOffset>6838315</wp:posOffset>
            </wp:positionH>
            <wp:positionV relativeFrom="page">
              <wp:posOffset>304800</wp:posOffset>
            </wp:positionV>
            <wp:extent cx="1662430" cy="1714500"/>
            <wp:effectExtent l="0" t="0" r="0" b="0"/>
            <wp:wrapNone/>
            <wp:docPr id="3" name="Picture 3" descr="babettes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etteslogo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4D">
        <w:rPr>
          <w:rFonts w:ascii="Perpetua" w:hAnsi="Perpetua"/>
          <w:b/>
          <w:color w:val="C0504D" w:themeColor="accent2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180">
        <w:rPr>
          <w:rFonts w:ascii="Perpetua" w:hAnsi="Perpetua"/>
          <w:b/>
          <w:color w:val="E36C0A" w:themeColor="accent6" w:themeShade="BF"/>
          <w:sz w:val="32"/>
          <w:szCs w:val="32"/>
          <w:u w:val="single"/>
        </w:rPr>
        <w:t>Thanksgiving</w:t>
      </w:r>
      <w:r w:rsidR="00CD4C4B" w:rsidRPr="00657180">
        <w:rPr>
          <w:rFonts w:ascii="Perpetua" w:hAnsi="Perpetua"/>
          <w:b/>
          <w:color w:val="E36C0A" w:themeColor="accent6" w:themeShade="BF"/>
          <w:sz w:val="32"/>
          <w:szCs w:val="32"/>
          <w:u w:val="single"/>
        </w:rPr>
        <w:t xml:space="preserve"> Menu</w:t>
      </w:r>
      <w:r w:rsidR="001F6A3F" w:rsidRPr="00657180">
        <w:rPr>
          <w:rFonts w:ascii="Perpetua" w:hAnsi="Perpetua"/>
          <w:b/>
          <w:color w:val="E36C0A" w:themeColor="accent6" w:themeShade="BF"/>
          <w:sz w:val="32"/>
          <w:szCs w:val="32"/>
          <w:u w:val="single"/>
        </w:rPr>
        <w:t xml:space="preserve"> Advance Order Form </w:t>
      </w:r>
    </w:p>
    <w:p w:rsidR="001C0E28" w:rsidRPr="007E57D8" w:rsidRDefault="001C0E28" w:rsidP="001F6A3F">
      <w:pPr>
        <w:rPr>
          <w:rFonts w:ascii="Perpetua" w:hAnsi="Perpetua"/>
          <w:sz w:val="28"/>
          <w:szCs w:val="28"/>
        </w:rPr>
      </w:pPr>
      <w:bookmarkStart w:id="0" w:name="_GoBack"/>
    </w:p>
    <w:bookmarkEnd w:id="0"/>
    <w:p w:rsidR="001F6A3F" w:rsidRPr="00657180" w:rsidRDefault="001F6A3F" w:rsidP="001F6A3F">
      <w:pPr>
        <w:rPr>
          <w:rFonts w:ascii="Perpetua" w:hAnsi="Perpetua"/>
          <w:color w:val="76923C" w:themeColor="accent3" w:themeShade="BF"/>
          <w:sz w:val="32"/>
          <w:szCs w:val="32"/>
        </w:rPr>
      </w:pPr>
      <w:r w:rsidRPr="00657180">
        <w:rPr>
          <w:rFonts w:ascii="Perpetua" w:hAnsi="Perpetua"/>
          <w:color w:val="76923C" w:themeColor="accent3" w:themeShade="BF"/>
          <w:sz w:val="32"/>
          <w:szCs w:val="32"/>
        </w:rPr>
        <w:t>Orders must be placed by</w:t>
      </w:r>
      <w:r w:rsidR="00C507FC" w:rsidRPr="00657180">
        <w:rPr>
          <w:rFonts w:ascii="Perpetua" w:hAnsi="Perpetua"/>
          <w:color w:val="76923C" w:themeColor="accent3" w:themeShade="BF"/>
          <w:sz w:val="32"/>
          <w:szCs w:val="32"/>
        </w:rPr>
        <w:t xml:space="preserve"> </w:t>
      </w:r>
      <w:r w:rsidR="00A32031">
        <w:rPr>
          <w:rFonts w:ascii="Perpetua" w:hAnsi="Perpetua"/>
          <w:color w:val="76923C" w:themeColor="accent3" w:themeShade="BF"/>
          <w:sz w:val="32"/>
          <w:szCs w:val="32"/>
        </w:rPr>
        <w:t>Wednesday, November 17th</w:t>
      </w:r>
    </w:p>
    <w:p w:rsidR="00C507FC" w:rsidRPr="00657180" w:rsidRDefault="00C507FC" w:rsidP="001F6A3F">
      <w:pPr>
        <w:rPr>
          <w:rFonts w:ascii="Perpetua" w:hAnsi="Perpetua"/>
          <w:color w:val="76923C" w:themeColor="accent3" w:themeShade="BF"/>
          <w:sz w:val="32"/>
          <w:szCs w:val="32"/>
        </w:rPr>
      </w:pPr>
      <w:r w:rsidRPr="00657180">
        <w:rPr>
          <w:rFonts w:ascii="Perpetua" w:hAnsi="Perpetua"/>
          <w:color w:val="76923C" w:themeColor="accent3" w:themeShade="BF"/>
          <w:sz w:val="32"/>
          <w:szCs w:val="32"/>
        </w:rPr>
        <w:t xml:space="preserve">Pick-Ups can be scheduled for Wednesday the </w:t>
      </w:r>
      <w:r w:rsidR="001C3CA3" w:rsidRPr="00657180">
        <w:rPr>
          <w:rFonts w:ascii="Perpetua" w:hAnsi="Perpetua"/>
          <w:color w:val="76923C" w:themeColor="accent3" w:themeShade="BF"/>
          <w:sz w:val="32"/>
          <w:szCs w:val="32"/>
        </w:rPr>
        <w:t>2</w:t>
      </w:r>
      <w:r w:rsidR="00A32031">
        <w:rPr>
          <w:rFonts w:ascii="Perpetua" w:hAnsi="Perpetua"/>
          <w:color w:val="76923C" w:themeColor="accent3" w:themeShade="BF"/>
          <w:sz w:val="32"/>
          <w:szCs w:val="32"/>
        </w:rPr>
        <w:t>4</w:t>
      </w:r>
      <w:r w:rsidR="005C34A8" w:rsidRPr="00657180">
        <w:rPr>
          <w:rFonts w:ascii="Perpetua" w:hAnsi="Perpetua"/>
          <w:color w:val="76923C" w:themeColor="accent3" w:themeShade="BF"/>
          <w:sz w:val="32"/>
          <w:szCs w:val="32"/>
        </w:rPr>
        <w:t>th</w:t>
      </w:r>
      <w:r w:rsidR="00E803FF" w:rsidRPr="00657180">
        <w:rPr>
          <w:rFonts w:ascii="Perpetua" w:hAnsi="Perpetua"/>
          <w:color w:val="76923C" w:themeColor="accent3" w:themeShade="BF"/>
          <w:sz w:val="32"/>
          <w:szCs w:val="32"/>
        </w:rPr>
        <w:t xml:space="preserve"> </w:t>
      </w:r>
      <w:r w:rsidRPr="00657180">
        <w:rPr>
          <w:rFonts w:ascii="Perpetua" w:hAnsi="Perpetua"/>
          <w:color w:val="76923C" w:themeColor="accent3" w:themeShade="BF"/>
          <w:sz w:val="32"/>
          <w:szCs w:val="32"/>
        </w:rPr>
        <w:t>of November</w:t>
      </w:r>
    </w:p>
    <w:p w:rsidR="001F6A3F" w:rsidRPr="008C7A70" w:rsidRDefault="001F6A3F" w:rsidP="001F6A3F">
      <w:pPr>
        <w:ind w:left="-360"/>
        <w:rPr>
          <w:rFonts w:ascii="Perpetua" w:hAnsi="Perpetua"/>
          <w:b/>
          <w:color w:val="943634" w:themeColor="accent2" w:themeShade="BF"/>
          <w:sz w:val="32"/>
          <w:szCs w:val="32"/>
        </w:rPr>
      </w:pPr>
      <w:r w:rsidRPr="007E57D8">
        <w:rPr>
          <w:rFonts w:ascii="Perpetua" w:hAnsi="Perpetua" w:cs="Tahoma"/>
          <w:i/>
          <w:sz w:val="32"/>
          <w:szCs w:val="32"/>
        </w:rPr>
        <w:t xml:space="preserve">     </w:t>
      </w:r>
      <w:r w:rsidR="00C507FC" w:rsidRPr="008C7A70">
        <w:rPr>
          <w:rFonts w:ascii="Perpetua" w:hAnsi="Perpetua" w:cs="Tahoma"/>
          <w:b/>
          <w:color w:val="943634" w:themeColor="accent2" w:themeShade="BF"/>
          <w:sz w:val="32"/>
          <w:szCs w:val="32"/>
        </w:rPr>
        <w:t xml:space="preserve">We will be closed on Thanksgiving Day.  Have a wonderful Thanksgiving. </w:t>
      </w:r>
      <w:r w:rsidRPr="008C7A70">
        <w:rPr>
          <w:rFonts w:ascii="Perpetua" w:hAnsi="Perpetua" w:cs="Tahoma"/>
          <w:b/>
          <w:color w:val="943634" w:themeColor="accent2" w:themeShade="BF"/>
          <w:sz w:val="32"/>
          <w:szCs w:val="32"/>
        </w:rPr>
        <w:t xml:space="preserve"> </w:t>
      </w:r>
    </w:p>
    <w:p w:rsidR="001C0E28" w:rsidRPr="008C7A70" w:rsidRDefault="001C0E28" w:rsidP="001F6A3F">
      <w:pPr>
        <w:rPr>
          <w:rFonts w:ascii="Perpetua" w:hAnsi="Perpetua"/>
          <w:b/>
          <w:color w:val="943634" w:themeColor="accent2" w:themeShade="BF"/>
          <w:sz w:val="32"/>
          <w:szCs w:val="32"/>
        </w:rPr>
      </w:pPr>
    </w:p>
    <w:p w:rsidR="005E03F6" w:rsidRPr="007E57D8" w:rsidRDefault="001F6A3F" w:rsidP="00504C43">
      <w:pPr>
        <w:rPr>
          <w:rFonts w:ascii="Bradley Hand ITC" w:hAnsi="Bradley Hand ITC"/>
        </w:rPr>
      </w:pPr>
      <w:r w:rsidRPr="007E57D8">
        <w:rPr>
          <w:rFonts w:ascii="Perpetua" w:hAnsi="Perpetua"/>
          <w:sz w:val="32"/>
          <w:szCs w:val="32"/>
        </w:rPr>
        <w:t>Please indicate in the first column the quantity of each item that you would like to order.</w:t>
      </w:r>
    </w:p>
    <w:p w:rsidR="00702954" w:rsidRPr="00702954" w:rsidRDefault="00743550" w:rsidP="00504C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**Pints are</w:t>
      </w:r>
      <w:r w:rsidR="00702954" w:rsidRPr="00702954">
        <w:rPr>
          <w:rFonts w:asciiTheme="minorHAnsi" w:hAnsiTheme="minorHAnsi" w:cstheme="minorHAnsi"/>
          <w:b/>
        </w:rPr>
        <w:t xml:space="preserve"> great for 1 with leftovers or perfect for 2</w:t>
      </w:r>
    </w:p>
    <w:p w:rsidR="00702954" w:rsidRPr="00702954" w:rsidRDefault="00702954" w:rsidP="00504C43">
      <w:pPr>
        <w:rPr>
          <w:rFonts w:ascii="Bradley Hand ITC" w:hAnsi="Bradley Hand ITC"/>
          <w:b/>
        </w:rPr>
        <w:sectPr w:rsidR="00702954" w:rsidRPr="00702954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  <w:r w:rsidRPr="00702954">
        <w:rPr>
          <w:rFonts w:asciiTheme="minorHAnsi" w:hAnsiTheme="minorHAnsi" w:cstheme="minorHAnsi"/>
          <w:b/>
        </w:rPr>
        <w:t>**Quarts feed 4 – 6 guests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7E57D8" w:rsidRPr="007E57D8" w:rsidTr="000107C3">
        <w:tc>
          <w:tcPr>
            <w:tcW w:w="1186" w:type="dxa"/>
            <w:shd w:val="clear" w:color="auto" w:fill="auto"/>
          </w:tcPr>
          <w:p w:rsidR="005E03F6" w:rsidRPr="0090623C" w:rsidRDefault="0028554B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lastRenderedPageBreak/>
              <w:t>Quantity</w:t>
            </w:r>
          </w:p>
        </w:tc>
        <w:tc>
          <w:tcPr>
            <w:tcW w:w="960" w:type="dxa"/>
            <w:shd w:val="clear" w:color="auto" w:fill="auto"/>
          </w:tcPr>
          <w:p w:rsidR="005E03F6" w:rsidRPr="0090623C" w:rsidRDefault="005E03F6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5E03F6" w:rsidRPr="0090623C" w:rsidRDefault="005E03F6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5E03F6" w:rsidRPr="0090623C" w:rsidRDefault="0028554B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t>Price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28554B" w:rsidRPr="007E57D8" w:rsidRDefault="0028554B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554B" w:rsidRPr="007E57D8" w:rsidRDefault="00816B2D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28554B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Curry Winter Squash Soup</w:t>
            </w:r>
          </w:p>
        </w:tc>
        <w:tc>
          <w:tcPr>
            <w:tcW w:w="1080" w:type="dxa"/>
            <w:shd w:val="clear" w:color="auto" w:fill="auto"/>
          </w:tcPr>
          <w:p w:rsidR="0028554B" w:rsidRPr="007E57D8" w:rsidRDefault="00816B2D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$1</w:t>
            </w:r>
            <w:r w:rsidR="005C34A8" w:rsidRPr="007E57D8">
              <w:rPr>
                <w:rFonts w:ascii="Corbel" w:hAnsi="Corbel"/>
              </w:rPr>
              <w:t>4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284950" w:rsidRPr="007E57D8" w:rsidRDefault="00284950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4950" w:rsidRPr="007E57D8" w:rsidRDefault="00A32031" w:rsidP="00FF147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 pint</w:t>
            </w:r>
          </w:p>
        </w:tc>
        <w:tc>
          <w:tcPr>
            <w:tcW w:w="2640" w:type="dxa"/>
            <w:shd w:val="clear" w:color="auto" w:fill="auto"/>
          </w:tcPr>
          <w:p w:rsidR="00284950" w:rsidRPr="007E57D8" w:rsidRDefault="0080604B" w:rsidP="00FF6051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Traditional</w:t>
            </w:r>
            <w:r w:rsidR="00FF147C" w:rsidRPr="007E57D8">
              <w:rPr>
                <w:rFonts w:ascii="Corbel" w:hAnsi="Corbel"/>
              </w:rPr>
              <w:t xml:space="preserve"> Stuffing </w:t>
            </w:r>
          </w:p>
        </w:tc>
        <w:tc>
          <w:tcPr>
            <w:tcW w:w="1080" w:type="dxa"/>
            <w:shd w:val="clear" w:color="auto" w:fill="auto"/>
          </w:tcPr>
          <w:p w:rsidR="00284950" w:rsidRDefault="005C34A8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$18</w:t>
            </w:r>
            <w:r w:rsidR="00A32031">
              <w:rPr>
                <w:rFonts w:ascii="Corbel" w:hAnsi="Corbel"/>
              </w:rPr>
              <w:t>/</w:t>
            </w:r>
            <w:proofErr w:type="spellStart"/>
            <w:r w:rsidR="00A32031">
              <w:rPr>
                <w:rFonts w:ascii="Corbel" w:hAnsi="Corbel"/>
              </w:rPr>
              <w:t>qt</w:t>
            </w:r>
            <w:proofErr w:type="spellEnd"/>
          </w:p>
          <w:p w:rsidR="00A32031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$9/</w:t>
            </w:r>
            <w:proofErr w:type="spellStart"/>
            <w:r>
              <w:rPr>
                <w:rFonts w:ascii="Corbel" w:hAnsi="Corbel"/>
              </w:rPr>
              <w:t>pt</w:t>
            </w:r>
            <w:proofErr w:type="spellEnd"/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DC6B66" w:rsidRPr="007E57D8" w:rsidRDefault="00DC6B66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C6B66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  <w:p w:rsidR="00A32031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pint</w:t>
            </w:r>
          </w:p>
        </w:tc>
        <w:tc>
          <w:tcPr>
            <w:tcW w:w="2640" w:type="dxa"/>
            <w:shd w:val="clear" w:color="auto" w:fill="auto"/>
          </w:tcPr>
          <w:p w:rsidR="00FF147C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Corn Pudding</w:t>
            </w:r>
          </w:p>
          <w:p w:rsidR="00DC6B66" w:rsidRPr="007E57D8" w:rsidRDefault="00FF147C" w:rsidP="00FF6051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C6B66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$1</w:t>
            </w:r>
            <w:r w:rsidR="001C3CA3" w:rsidRPr="007E57D8">
              <w:rPr>
                <w:rFonts w:ascii="Corbel" w:hAnsi="Corbel"/>
              </w:rPr>
              <w:t>8</w:t>
            </w:r>
            <w:r w:rsidR="00A32031">
              <w:rPr>
                <w:rFonts w:ascii="Corbel" w:hAnsi="Corbel"/>
              </w:rPr>
              <w:t>/</w:t>
            </w:r>
            <w:proofErr w:type="spellStart"/>
            <w:r w:rsidR="00A32031">
              <w:rPr>
                <w:rFonts w:ascii="Corbel" w:hAnsi="Corbel"/>
              </w:rPr>
              <w:t>qt</w:t>
            </w:r>
            <w:proofErr w:type="spellEnd"/>
          </w:p>
          <w:p w:rsidR="00A32031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$9/</w:t>
            </w:r>
            <w:proofErr w:type="spellStart"/>
            <w:r>
              <w:rPr>
                <w:rFonts w:ascii="Corbel" w:hAnsi="Corbel"/>
              </w:rPr>
              <w:t>pt</w:t>
            </w:r>
            <w:proofErr w:type="spellEnd"/>
          </w:p>
        </w:tc>
      </w:tr>
      <w:tr w:rsidR="007E57D8" w:rsidRPr="007E57D8" w:rsidTr="000107C3">
        <w:trPr>
          <w:trHeight w:val="372"/>
        </w:trPr>
        <w:tc>
          <w:tcPr>
            <w:tcW w:w="1186" w:type="dxa"/>
            <w:shd w:val="clear" w:color="auto" w:fill="auto"/>
          </w:tcPr>
          <w:p w:rsidR="00284950" w:rsidRPr="007E57D8" w:rsidRDefault="00284950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284950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FF147C" w:rsidRPr="007E57D8">
              <w:rPr>
                <w:rFonts w:ascii="Corbel" w:hAnsi="Corbel"/>
              </w:rPr>
              <w:t>int</w:t>
            </w:r>
          </w:p>
        </w:tc>
        <w:tc>
          <w:tcPr>
            <w:tcW w:w="2640" w:type="dxa"/>
            <w:shd w:val="clear" w:color="auto" w:fill="auto"/>
          </w:tcPr>
          <w:p w:rsidR="00284950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Cranberry Sauce</w:t>
            </w:r>
          </w:p>
          <w:p w:rsidR="00F31E31" w:rsidRPr="007E57D8" w:rsidRDefault="0041742B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="00F31E31">
              <w:rPr>
                <w:rFonts w:ascii="Corbel" w:hAnsi="Corbel"/>
              </w:rPr>
              <w:t>erves 2 – 4 minimum</w:t>
            </w:r>
          </w:p>
        </w:tc>
        <w:tc>
          <w:tcPr>
            <w:tcW w:w="1080" w:type="dxa"/>
            <w:shd w:val="clear" w:color="auto" w:fill="auto"/>
          </w:tcPr>
          <w:p w:rsidR="00284950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$10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171D43" w:rsidRPr="007E57D8" w:rsidRDefault="00171D43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71D43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</w:t>
            </w:r>
            <w:r w:rsidR="00FF147C" w:rsidRPr="007E57D8">
              <w:rPr>
                <w:rFonts w:ascii="Corbel" w:hAnsi="Corbel"/>
              </w:rPr>
              <w:t>uart</w:t>
            </w:r>
          </w:p>
          <w:p w:rsidR="00A32031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pint</w:t>
            </w:r>
          </w:p>
        </w:tc>
        <w:tc>
          <w:tcPr>
            <w:tcW w:w="2640" w:type="dxa"/>
            <w:shd w:val="clear" w:color="auto" w:fill="auto"/>
          </w:tcPr>
          <w:p w:rsidR="00171D43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Mashed Potatoes</w:t>
            </w:r>
          </w:p>
        </w:tc>
        <w:tc>
          <w:tcPr>
            <w:tcW w:w="1080" w:type="dxa"/>
            <w:shd w:val="clear" w:color="auto" w:fill="auto"/>
          </w:tcPr>
          <w:p w:rsidR="00171D43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$1</w:t>
            </w:r>
            <w:r w:rsidR="00E60700">
              <w:rPr>
                <w:rFonts w:ascii="Corbel" w:hAnsi="Corbel"/>
              </w:rPr>
              <w:t>6</w:t>
            </w:r>
            <w:r w:rsidR="00A32031">
              <w:rPr>
                <w:rFonts w:ascii="Corbel" w:hAnsi="Corbel"/>
              </w:rPr>
              <w:t>/</w:t>
            </w:r>
            <w:proofErr w:type="spellStart"/>
            <w:r w:rsidR="00A32031">
              <w:rPr>
                <w:rFonts w:ascii="Corbel" w:hAnsi="Corbel"/>
              </w:rPr>
              <w:t>qt</w:t>
            </w:r>
            <w:proofErr w:type="spellEnd"/>
          </w:p>
          <w:p w:rsidR="00A32031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$8/</w:t>
            </w:r>
            <w:proofErr w:type="spellStart"/>
            <w:r>
              <w:rPr>
                <w:rFonts w:ascii="Corbel" w:hAnsi="Corbel"/>
              </w:rPr>
              <w:t>pt</w:t>
            </w:r>
            <w:proofErr w:type="spellEnd"/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882758" w:rsidRPr="007E57D8" w:rsidRDefault="00882758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882758" w:rsidRDefault="00A32031" w:rsidP="00A3203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  <w:p w:rsidR="00A32031" w:rsidRPr="007E57D8" w:rsidRDefault="00A32031" w:rsidP="00A3203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pint</w:t>
            </w:r>
          </w:p>
        </w:tc>
        <w:tc>
          <w:tcPr>
            <w:tcW w:w="2640" w:type="dxa"/>
            <w:shd w:val="clear" w:color="auto" w:fill="auto"/>
          </w:tcPr>
          <w:p w:rsidR="00882758" w:rsidRPr="007E57D8" w:rsidRDefault="00882758" w:rsidP="00D42C8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Gravy</w:t>
            </w:r>
          </w:p>
        </w:tc>
        <w:tc>
          <w:tcPr>
            <w:tcW w:w="1080" w:type="dxa"/>
            <w:shd w:val="clear" w:color="auto" w:fill="auto"/>
          </w:tcPr>
          <w:p w:rsidR="00882758" w:rsidRDefault="00A32031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$18/</w:t>
            </w:r>
            <w:proofErr w:type="spellStart"/>
            <w:r>
              <w:rPr>
                <w:rFonts w:ascii="Corbel" w:hAnsi="Corbel"/>
              </w:rPr>
              <w:t>qt</w:t>
            </w:r>
            <w:proofErr w:type="spellEnd"/>
          </w:p>
          <w:p w:rsidR="00A32031" w:rsidRPr="007E57D8" w:rsidRDefault="00A32031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$9/</w:t>
            </w:r>
            <w:proofErr w:type="spellStart"/>
            <w:r>
              <w:rPr>
                <w:rFonts w:ascii="Corbel" w:hAnsi="Corbel"/>
              </w:rPr>
              <w:t>pt</w:t>
            </w:r>
            <w:proofErr w:type="spellEnd"/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882758" w:rsidRPr="007E57D8" w:rsidRDefault="00882758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882758" w:rsidRPr="007E57D8" w:rsidRDefault="00A32031" w:rsidP="00D42C8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</w:t>
            </w:r>
            <w:r w:rsidR="00882758" w:rsidRPr="007E57D8">
              <w:rPr>
                <w:rFonts w:ascii="Corbel" w:hAnsi="Corbel"/>
              </w:rPr>
              <w:t>ach</w:t>
            </w:r>
          </w:p>
        </w:tc>
        <w:tc>
          <w:tcPr>
            <w:tcW w:w="2640" w:type="dxa"/>
            <w:shd w:val="clear" w:color="auto" w:fill="auto"/>
          </w:tcPr>
          <w:p w:rsidR="00882758" w:rsidRPr="007E57D8" w:rsidRDefault="00882758" w:rsidP="00D42C8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Baguettes</w:t>
            </w:r>
          </w:p>
        </w:tc>
        <w:tc>
          <w:tcPr>
            <w:tcW w:w="1080" w:type="dxa"/>
            <w:shd w:val="clear" w:color="auto" w:fill="auto"/>
          </w:tcPr>
          <w:p w:rsidR="00882758" w:rsidRPr="007E57D8" w:rsidRDefault="00882758" w:rsidP="00D42C8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$4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882758" w:rsidRPr="007E57D8" w:rsidRDefault="00882758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882758" w:rsidRPr="007E57D8" w:rsidRDefault="00882758" w:rsidP="00D42C8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dozen</w:t>
            </w:r>
          </w:p>
        </w:tc>
        <w:tc>
          <w:tcPr>
            <w:tcW w:w="2640" w:type="dxa"/>
            <w:shd w:val="clear" w:color="auto" w:fill="auto"/>
          </w:tcPr>
          <w:p w:rsidR="00882758" w:rsidRPr="007E57D8" w:rsidRDefault="00A32031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Biscuits</w:t>
            </w:r>
          </w:p>
        </w:tc>
        <w:tc>
          <w:tcPr>
            <w:tcW w:w="1080" w:type="dxa"/>
            <w:shd w:val="clear" w:color="auto" w:fill="auto"/>
          </w:tcPr>
          <w:p w:rsidR="00882758" w:rsidRPr="007E57D8" w:rsidRDefault="00A32031" w:rsidP="00D42C8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866D21" w:rsidRPr="007E57D8" w:rsidRDefault="00866D2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C3CA3" w:rsidRPr="007E57D8" w:rsidRDefault="001C3CA3" w:rsidP="001C3CA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866D21" w:rsidRPr="007E57D8" w:rsidRDefault="00866D21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866D21" w:rsidRPr="007E57D8" w:rsidRDefault="00866D21" w:rsidP="00E23E3A">
            <w:pPr>
              <w:jc w:val="center"/>
              <w:rPr>
                <w:rFonts w:ascii="Corbel" w:hAnsi="Corbel"/>
              </w:rPr>
            </w:pP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866D21" w:rsidRPr="007E57D8" w:rsidRDefault="00866D2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866D21" w:rsidRPr="007E57D8" w:rsidRDefault="00866D2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866D21" w:rsidRPr="007E57D8" w:rsidRDefault="00866D21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866D21" w:rsidRPr="007E57D8" w:rsidRDefault="00866D21" w:rsidP="0029302C">
            <w:pPr>
              <w:jc w:val="center"/>
              <w:rPr>
                <w:rFonts w:ascii="Corbel" w:hAnsi="Corbel"/>
              </w:rPr>
            </w:pPr>
          </w:p>
        </w:tc>
      </w:tr>
    </w:tbl>
    <w:p w:rsidR="0080604B" w:rsidRPr="007E57D8" w:rsidRDefault="0080604B" w:rsidP="0090623C">
      <w:pPr>
        <w:jc w:val="center"/>
        <w:rPr>
          <w:rFonts w:ascii="Corbel" w:hAnsi="Corbel"/>
          <w:b/>
          <w:sz w:val="22"/>
          <w:szCs w:val="22"/>
        </w:rPr>
      </w:pPr>
      <w:r w:rsidRPr="007E57D8">
        <w:rPr>
          <w:rFonts w:ascii="Corbel" w:hAnsi="Corbel"/>
          <w:b/>
          <w:sz w:val="22"/>
          <w:szCs w:val="22"/>
          <w:highlight w:val="yellow"/>
        </w:rPr>
        <w:t>**All scones, muffins and croissants</w:t>
      </w:r>
      <w:r w:rsidR="0090623C">
        <w:rPr>
          <w:rFonts w:ascii="Corbel" w:hAnsi="Corbel"/>
          <w:b/>
          <w:sz w:val="22"/>
          <w:szCs w:val="22"/>
          <w:highlight w:val="yellow"/>
        </w:rPr>
        <w:t xml:space="preserve"> can be assorted but needs to be</w:t>
      </w:r>
      <w:r w:rsidRPr="007E57D8">
        <w:rPr>
          <w:rFonts w:ascii="Corbel" w:hAnsi="Corbel"/>
          <w:b/>
          <w:sz w:val="22"/>
          <w:szCs w:val="22"/>
          <w:highlight w:val="yellow"/>
        </w:rPr>
        <w:t xml:space="preserve"> 6 minimum per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7E57D8" w:rsidRPr="007E57D8" w:rsidTr="00750F5F">
        <w:trPr>
          <w:trHeight w:val="440"/>
        </w:trPr>
        <w:tc>
          <w:tcPr>
            <w:tcW w:w="1186" w:type="dxa"/>
            <w:shd w:val="clear" w:color="auto" w:fill="auto"/>
          </w:tcPr>
          <w:p w:rsidR="00750F5F" w:rsidRPr="007E57D8" w:rsidRDefault="00D01536" w:rsidP="00125AB7">
            <w:pPr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lastRenderedPageBreak/>
              <w:tab/>
            </w:r>
          </w:p>
          <w:p w:rsidR="00171D43" w:rsidRPr="007E57D8" w:rsidRDefault="00171D43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90623C" w:rsidRDefault="00125AB7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125AB7" w:rsidRPr="0090623C" w:rsidRDefault="00125AB7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125AB7" w:rsidRPr="0090623C" w:rsidRDefault="00125AB7" w:rsidP="0029302C">
            <w:pPr>
              <w:jc w:val="center"/>
              <w:rPr>
                <w:rFonts w:ascii="Corbel" w:hAnsi="Corbel"/>
                <w:b/>
              </w:rPr>
            </w:pPr>
            <w:r w:rsidRPr="0090623C">
              <w:rPr>
                <w:rFonts w:ascii="Corbel" w:hAnsi="Corbel"/>
                <w:b/>
              </w:rPr>
              <w:t>Price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125AB7" w:rsidRPr="007E57D8" w:rsidRDefault="00125A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7E57D8" w:rsidRDefault="00E30694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125AB7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 xml:space="preserve">Bourbon Pecan </w:t>
            </w:r>
            <w:r w:rsidR="005C34A8" w:rsidRPr="007E57D8">
              <w:rPr>
                <w:rFonts w:ascii="Corbel" w:hAnsi="Corbel"/>
              </w:rPr>
              <w:t>Tart</w:t>
            </w:r>
          </w:p>
        </w:tc>
        <w:tc>
          <w:tcPr>
            <w:tcW w:w="1080" w:type="dxa"/>
            <w:shd w:val="clear" w:color="auto" w:fill="auto"/>
          </w:tcPr>
          <w:p w:rsidR="00125AB7" w:rsidRPr="007E57D8" w:rsidRDefault="005C34A8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$3</w:t>
            </w:r>
            <w:r w:rsidR="006A5659">
              <w:rPr>
                <w:rFonts w:ascii="Corbel" w:hAnsi="Corbel"/>
              </w:rPr>
              <w:t>5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E13BAC" w:rsidRPr="007E57D8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7E57D8" w:rsidRDefault="00E13BA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 xml:space="preserve">Apple </w:t>
            </w:r>
            <w:r w:rsidR="002D3BA1" w:rsidRPr="007E57D8">
              <w:rPr>
                <w:rFonts w:ascii="Corbel" w:hAnsi="Corbel"/>
              </w:rPr>
              <w:t xml:space="preserve"> </w:t>
            </w:r>
            <w:r w:rsidRPr="007E57D8">
              <w:rPr>
                <w:rFonts w:ascii="Corbel" w:hAnsi="Corbel"/>
              </w:rPr>
              <w:t>Pie</w:t>
            </w:r>
          </w:p>
        </w:tc>
        <w:tc>
          <w:tcPr>
            <w:tcW w:w="1080" w:type="dxa"/>
            <w:shd w:val="clear" w:color="auto" w:fill="auto"/>
          </w:tcPr>
          <w:p w:rsidR="00E13BAC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</w:t>
            </w:r>
            <w:r w:rsidR="005C34A8" w:rsidRPr="007E57D8">
              <w:rPr>
                <w:rFonts w:ascii="Corbel" w:hAnsi="Corbel"/>
              </w:rPr>
              <w:t>30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E13BAC" w:rsidRPr="007E57D8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7E57D8" w:rsidRDefault="00E13BA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Pumpkin Pie</w:t>
            </w:r>
          </w:p>
        </w:tc>
        <w:tc>
          <w:tcPr>
            <w:tcW w:w="1080" w:type="dxa"/>
            <w:shd w:val="clear" w:color="auto" w:fill="auto"/>
          </w:tcPr>
          <w:p w:rsidR="00E13BAC" w:rsidRPr="007E57D8" w:rsidRDefault="00FF147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$2</w:t>
            </w:r>
            <w:r w:rsidR="005C34A8" w:rsidRPr="007E57D8">
              <w:rPr>
                <w:rFonts w:ascii="Corbel" w:hAnsi="Corbel"/>
              </w:rPr>
              <w:t>5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E13BAC" w:rsidRPr="007E57D8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7E57D8" w:rsidRDefault="00A32031" w:rsidP="005C34A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French Apple Butter Cake (Gluten Free)</w:t>
            </w:r>
          </w:p>
        </w:tc>
        <w:tc>
          <w:tcPr>
            <w:tcW w:w="1080" w:type="dxa"/>
            <w:shd w:val="clear" w:color="auto" w:fill="auto"/>
          </w:tcPr>
          <w:p w:rsidR="00E13BAC" w:rsidRPr="007E57D8" w:rsidRDefault="00A32031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FF6051">
              <w:rPr>
                <w:rFonts w:ascii="Corbel" w:hAnsi="Corbel"/>
              </w:rPr>
              <w:t>5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E13BAC" w:rsidRPr="007E57D8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7E57D8" w:rsidRDefault="00E13BAC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Default="00191240" w:rsidP="0019124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Pumpkin Cheesec</w:t>
            </w:r>
            <w:r w:rsidR="00153ECE" w:rsidRPr="007E57D8">
              <w:rPr>
                <w:rFonts w:ascii="Corbel" w:hAnsi="Corbel"/>
              </w:rPr>
              <w:t>ake</w:t>
            </w:r>
          </w:p>
          <w:p w:rsidR="00DE2A1B" w:rsidRPr="007E57D8" w:rsidRDefault="00DE2A1B" w:rsidP="0019124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(Gluten Free)</w:t>
            </w:r>
          </w:p>
        </w:tc>
        <w:tc>
          <w:tcPr>
            <w:tcW w:w="1080" w:type="dxa"/>
            <w:shd w:val="clear" w:color="auto" w:fill="auto"/>
          </w:tcPr>
          <w:p w:rsidR="00FF147C" w:rsidRDefault="00DE2A1B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$45</w:t>
            </w:r>
          </w:p>
          <w:p w:rsidR="00DE2A1B" w:rsidRPr="007E57D8" w:rsidRDefault="00DE2A1B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(8 inch)</w:t>
            </w:r>
          </w:p>
        </w:tc>
      </w:tr>
      <w:tr w:rsidR="007E57D8" w:rsidRPr="007E57D8" w:rsidTr="00B46BDD">
        <w:trPr>
          <w:trHeight w:val="363"/>
        </w:trPr>
        <w:tc>
          <w:tcPr>
            <w:tcW w:w="1186" w:type="dxa"/>
            <w:shd w:val="clear" w:color="auto" w:fill="auto"/>
          </w:tcPr>
          <w:p w:rsidR="00B46BDD" w:rsidRPr="007E57D8" w:rsidRDefault="00B46BDD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B46BDD" w:rsidRPr="007E57D8" w:rsidRDefault="00B46BD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B46BDD" w:rsidRPr="007E57D8" w:rsidRDefault="00B46BD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B46BDD" w:rsidRPr="007E57D8" w:rsidRDefault="00B46BDD" w:rsidP="0029302C">
            <w:pPr>
              <w:jc w:val="center"/>
              <w:rPr>
                <w:rFonts w:ascii="Corbel" w:hAnsi="Corbel"/>
              </w:rPr>
            </w:pPr>
          </w:p>
        </w:tc>
      </w:tr>
      <w:tr w:rsidR="007E57D8" w:rsidRPr="007E57D8" w:rsidTr="000107C3">
        <w:trPr>
          <w:trHeight w:val="417"/>
        </w:trPr>
        <w:tc>
          <w:tcPr>
            <w:tcW w:w="1186" w:type="dxa"/>
            <w:shd w:val="clear" w:color="auto" w:fill="auto"/>
          </w:tcPr>
          <w:p w:rsidR="00B46BDD" w:rsidRPr="007E57D8" w:rsidRDefault="00B46BDD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B46BDD" w:rsidRPr="007E57D8" w:rsidRDefault="00B46BD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B46BDD" w:rsidRPr="007E57D8" w:rsidRDefault="00B46BD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B46BDD" w:rsidRPr="007E57D8" w:rsidRDefault="00B46BDD" w:rsidP="0029302C">
            <w:pPr>
              <w:jc w:val="center"/>
              <w:rPr>
                <w:rFonts w:ascii="Corbel" w:hAnsi="Corbel"/>
              </w:rPr>
            </w:pPr>
          </w:p>
        </w:tc>
      </w:tr>
      <w:tr w:rsidR="007E57D8" w:rsidRPr="007E57D8" w:rsidTr="000107C3">
        <w:trPr>
          <w:trHeight w:val="255"/>
        </w:trPr>
        <w:tc>
          <w:tcPr>
            <w:tcW w:w="1186" w:type="dxa"/>
            <w:shd w:val="clear" w:color="auto" w:fill="auto"/>
          </w:tcPr>
          <w:p w:rsidR="00512329" w:rsidRPr="007E57D8" w:rsidRDefault="00512329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Croissants</w:t>
            </w:r>
          </w:p>
        </w:tc>
        <w:tc>
          <w:tcPr>
            <w:tcW w:w="108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$3</w:t>
            </w:r>
            <w:r w:rsidR="00DE2A1B">
              <w:rPr>
                <w:rFonts w:ascii="Corbel" w:hAnsi="Corbel"/>
              </w:rPr>
              <w:t>.50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512329" w:rsidRPr="007E57D8" w:rsidRDefault="00512329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Chocolate Croissants</w:t>
            </w:r>
          </w:p>
        </w:tc>
        <w:tc>
          <w:tcPr>
            <w:tcW w:w="108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$3.50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512329" w:rsidRPr="007E57D8" w:rsidRDefault="00512329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Apricot Scones</w:t>
            </w:r>
          </w:p>
        </w:tc>
        <w:tc>
          <w:tcPr>
            <w:tcW w:w="108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$4</w:t>
            </w:r>
            <w:r w:rsidR="00DE2A1B">
              <w:rPr>
                <w:rFonts w:ascii="Corbel" w:hAnsi="Corbel"/>
              </w:rPr>
              <w:t>.50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512329" w:rsidRPr="007E57D8" w:rsidRDefault="00512329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Blueberry Muffins</w:t>
            </w:r>
          </w:p>
        </w:tc>
        <w:tc>
          <w:tcPr>
            <w:tcW w:w="1080" w:type="dxa"/>
            <w:shd w:val="clear" w:color="auto" w:fill="auto"/>
          </w:tcPr>
          <w:p w:rsidR="00512329" w:rsidRPr="007E57D8" w:rsidRDefault="00512329" w:rsidP="00B90400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</w:t>
            </w:r>
            <w:r w:rsidR="00DE2A1B">
              <w:rPr>
                <w:rFonts w:ascii="Corbel" w:hAnsi="Corbel"/>
              </w:rPr>
              <w:t>3.00</w:t>
            </w:r>
          </w:p>
        </w:tc>
      </w:tr>
      <w:tr w:rsidR="007E57D8" w:rsidRPr="007E57D8" w:rsidTr="000107C3">
        <w:tc>
          <w:tcPr>
            <w:tcW w:w="1186" w:type="dxa"/>
            <w:shd w:val="clear" w:color="auto" w:fill="auto"/>
          </w:tcPr>
          <w:p w:rsidR="00512329" w:rsidRPr="007E57D8" w:rsidRDefault="00512329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29" w:rsidRPr="007E57D8" w:rsidRDefault="0056191A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29" w:rsidRPr="007E57D8" w:rsidRDefault="0056191A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 xml:space="preserve">Gluten Free </w:t>
            </w:r>
            <w:r w:rsidR="00A32031">
              <w:rPr>
                <w:rFonts w:ascii="Corbel" w:hAnsi="Corbel"/>
              </w:rPr>
              <w:t>Apricot Scones</w:t>
            </w:r>
          </w:p>
        </w:tc>
        <w:tc>
          <w:tcPr>
            <w:tcW w:w="1080" w:type="dxa"/>
            <w:shd w:val="clear" w:color="auto" w:fill="auto"/>
          </w:tcPr>
          <w:p w:rsidR="00512329" w:rsidRPr="007E57D8" w:rsidRDefault="0056191A" w:rsidP="0029302C">
            <w:pPr>
              <w:jc w:val="center"/>
              <w:rPr>
                <w:rFonts w:ascii="Corbel" w:hAnsi="Corbel"/>
              </w:rPr>
            </w:pPr>
            <w:r w:rsidRPr="007E57D8">
              <w:rPr>
                <w:rFonts w:ascii="Corbel" w:hAnsi="Corbel"/>
              </w:rPr>
              <w:t>$</w:t>
            </w:r>
            <w:r w:rsidR="00A32031">
              <w:rPr>
                <w:rFonts w:ascii="Corbel" w:hAnsi="Corbel"/>
              </w:rPr>
              <w:t>4.50</w:t>
            </w:r>
          </w:p>
        </w:tc>
      </w:tr>
    </w:tbl>
    <w:p w:rsidR="00125AB7" w:rsidRPr="007E57D8" w:rsidRDefault="00125AB7" w:rsidP="00504C43">
      <w:pPr>
        <w:rPr>
          <w:rFonts w:ascii="Corbel" w:hAnsi="Corbel"/>
        </w:rPr>
        <w:sectPr w:rsidR="00125AB7" w:rsidRPr="007E57D8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E15512" w:rsidRPr="007E57D8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7E57D8">
        <w:rPr>
          <w:rFonts w:ascii="Corbel" w:hAnsi="Corbel"/>
          <w:b/>
          <w:sz w:val="28"/>
          <w:szCs w:val="28"/>
        </w:rPr>
        <w:lastRenderedPageBreak/>
        <w:t>Name: ________</w:t>
      </w:r>
      <w:r w:rsidR="00125AB7" w:rsidRPr="007E57D8">
        <w:rPr>
          <w:rFonts w:ascii="Corbel" w:hAnsi="Corbel"/>
          <w:b/>
          <w:sz w:val="28"/>
          <w:szCs w:val="28"/>
        </w:rPr>
        <w:t>______________</w:t>
      </w:r>
      <w:r w:rsidR="00564B7C" w:rsidRPr="007E57D8">
        <w:rPr>
          <w:rFonts w:ascii="Corbel" w:hAnsi="Corbel"/>
          <w:b/>
          <w:sz w:val="28"/>
          <w:szCs w:val="28"/>
        </w:rPr>
        <w:t xml:space="preserve">_________________           </w:t>
      </w:r>
    </w:p>
    <w:p w:rsidR="005E03F6" w:rsidRPr="007E57D8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7E57D8">
        <w:rPr>
          <w:rFonts w:ascii="Corbel" w:hAnsi="Corbel"/>
          <w:b/>
          <w:sz w:val="28"/>
          <w:szCs w:val="28"/>
        </w:rPr>
        <w:t>P</w:t>
      </w:r>
      <w:r w:rsidR="00125AB7" w:rsidRPr="007E57D8">
        <w:rPr>
          <w:rFonts w:ascii="Corbel" w:hAnsi="Corbel"/>
          <w:b/>
          <w:sz w:val="28"/>
          <w:szCs w:val="28"/>
        </w:rPr>
        <w:t>hone number: __________________</w:t>
      </w:r>
      <w:r w:rsidR="00564B7C" w:rsidRPr="007E57D8">
        <w:rPr>
          <w:rFonts w:ascii="Corbel" w:hAnsi="Corbel"/>
          <w:b/>
          <w:sz w:val="28"/>
          <w:szCs w:val="28"/>
        </w:rPr>
        <w:t>_______________</w:t>
      </w:r>
    </w:p>
    <w:p w:rsidR="005E03F6" w:rsidRPr="007E57D8" w:rsidRDefault="005E03F6" w:rsidP="00564B7C">
      <w:pPr>
        <w:jc w:val="center"/>
        <w:rPr>
          <w:rFonts w:ascii="Corbel" w:hAnsi="Corbel"/>
          <w:b/>
          <w:sz w:val="28"/>
          <w:szCs w:val="28"/>
        </w:rPr>
      </w:pPr>
    </w:p>
    <w:p w:rsidR="00F32B51" w:rsidRPr="007E57D8" w:rsidRDefault="00D6235A" w:rsidP="00E8355C">
      <w:pPr>
        <w:jc w:val="center"/>
        <w:rPr>
          <w:rFonts w:ascii="Corbel" w:hAnsi="Corbel"/>
          <w:b/>
          <w:sz w:val="28"/>
          <w:szCs w:val="28"/>
        </w:rPr>
      </w:pPr>
      <w:r w:rsidRPr="007E57D8">
        <w:rPr>
          <w:rFonts w:ascii="Corbel" w:hAnsi="Corbel"/>
          <w:b/>
          <w:sz w:val="28"/>
          <w:szCs w:val="28"/>
        </w:rPr>
        <w:t xml:space="preserve">Pick-up </w:t>
      </w:r>
      <w:r w:rsidR="005F52CA" w:rsidRPr="007E57D8">
        <w:rPr>
          <w:rFonts w:ascii="Corbel" w:hAnsi="Corbel"/>
          <w:b/>
          <w:sz w:val="28"/>
          <w:szCs w:val="28"/>
        </w:rPr>
        <w:t xml:space="preserve">day and </w:t>
      </w:r>
      <w:r w:rsidR="00351D94" w:rsidRPr="007E57D8">
        <w:rPr>
          <w:rFonts w:ascii="Corbel" w:hAnsi="Corbel"/>
          <w:b/>
          <w:sz w:val="28"/>
          <w:szCs w:val="28"/>
        </w:rPr>
        <w:t>time</w:t>
      </w:r>
      <w:r w:rsidR="00284950" w:rsidRPr="007E57D8">
        <w:rPr>
          <w:rFonts w:ascii="Corbel" w:hAnsi="Corbel"/>
          <w:b/>
          <w:sz w:val="28"/>
          <w:szCs w:val="28"/>
        </w:rPr>
        <w:t xml:space="preserve">:        </w:t>
      </w:r>
    </w:p>
    <w:p w:rsidR="00512329" w:rsidRPr="007E57D8" w:rsidRDefault="00FF147C" w:rsidP="00F32B51">
      <w:pPr>
        <w:jc w:val="center"/>
        <w:rPr>
          <w:rFonts w:ascii="Corbel" w:hAnsi="Corbel"/>
          <w:b/>
          <w:sz w:val="28"/>
          <w:szCs w:val="28"/>
        </w:rPr>
      </w:pPr>
      <w:r w:rsidRPr="007E57D8">
        <w:rPr>
          <w:rFonts w:ascii="Corbel" w:hAnsi="Corbel"/>
          <w:b/>
          <w:sz w:val="28"/>
          <w:szCs w:val="28"/>
        </w:rPr>
        <w:t xml:space="preserve">Wednesday, November </w:t>
      </w:r>
      <w:r w:rsidR="0008750C" w:rsidRPr="007E57D8">
        <w:rPr>
          <w:rFonts w:ascii="Corbel" w:hAnsi="Corbel"/>
          <w:b/>
          <w:sz w:val="28"/>
          <w:szCs w:val="28"/>
        </w:rPr>
        <w:t>2</w:t>
      </w:r>
      <w:r w:rsidR="00A32031">
        <w:rPr>
          <w:rFonts w:ascii="Corbel" w:hAnsi="Corbel"/>
          <w:b/>
          <w:sz w:val="28"/>
          <w:szCs w:val="28"/>
        </w:rPr>
        <w:t>4</w:t>
      </w:r>
      <w:r w:rsidR="005C34A8" w:rsidRPr="007E57D8">
        <w:rPr>
          <w:rFonts w:ascii="Corbel" w:hAnsi="Corbel"/>
          <w:b/>
          <w:sz w:val="28"/>
          <w:szCs w:val="28"/>
        </w:rPr>
        <w:t>th</w:t>
      </w:r>
      <w:r w:rsidR="006C089E" w:rsidRPr="007E57D8">
        <w:rPr>
          <w:rFonts w:ascii="Corbel" w:hAnsi="Corbel"/>
          <w:b/>
          <w:sz w:val="28"/>
          <w:szCs w:val="28"/>
          <w:vertAlign w:val="superscript"/>
        </w:rPr>
        <w:t xml:space="preserve"> </w:t>
      </w:r>
      <w:r w:rsidR="0008750C" w:rsidRPr="007E57D8">
        <w:rPr>
          <w:rFonts w:ascii="Corbel" w:hAnsi="Corbel"/>
          <w:b/>
          <w:sz w:val="28"/>
          <w:szCs w:val="28"/>
        </w:rPr>
        <w:t xml:space="preserve"> </w:t>
      </w:r>
      <w:r w:rsidR="00F32B51" w:rsidRPr="007E57D8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7E57D8">
        <w:rPr>
          <w:rFonts w:ascii="Corbel" w:hAnsi="Corbel"/>
          <w:b/>
          <w:sz w:val="28"/>
          <w:szCs w:val="28"/>
        </w:rPr>
        <w:t xml:space="preserve"> 10am   </w:t>
      </w:r>
      <w:r w:rsidR="00F32B51" w:rsidRPr="007E57D8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7E57D8">
        <w:rPr>
          <w:rFonts w:ascii="Corbel" w:hAnsi="Corbel"/>
          <w:b/>
          <w:sz w:val="28"/>
          <w:szCs w:val="28"/>
        </w:rPr>
        <w:t xml:space="preserve"> 11am   </w:t>
      </w:r>
      <w:r w:rsidR="00F32B51" w:rsidRPr="007E57D8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7E57D8">
        <w:rPr>
          <w:rFonts w:ascii="Corbel" w:hAnsi="Corbel"/>
          <w:b/>
          <w:sz w:val="28"/>
          <w:szCs w:val="28"/>
        </w:rPr>
        <w:t xml:space="preserve"> 12pm   </w:t>
      </w:r>
      <w:r w:rsidR="00F32B51" w:rsidRPr="007E57D8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7E57D8">
        <w:rPr>
          <w:rFonts w:ascii="Corbel" w:hAnsi="Corbel"/>
          <w:b/>
          <w:sz w:val="28"/>
          <w:szCs w:val="28"/>
        </w:rPr>
        <w:t xml:space="preserve"> 1pm   </w:t>
      </w:r>
      <w:r w:rsidR="00F32B51" w:rsidRPr="007E57D8">
        <w:rPr>
          <w:rFonts w:ascii="Corbel" w:hAnsi="Corbel"/>
          <w:b/>
          <w:sz w:val="28"/>
          <w:szCs w:val="28"/>
        </w:rPr>
        <w:sym w:font="WP IconicSymbolsA" w:char="F093"/>
      </w:r>
      <w:r w:rsidR="00F32B51" w:rsidRPr="007E57D8">
        <w:rPr>
          <w:rFonts w:ascii="Corbel" w:hAnsi="Corbel"/>
          <w:b/>
          <w:sz w:val="28"/>
          <w:szCs w:val="28"/>
        </w:rPr>
        <w:t xml:space="preserve"> Later</w:t>
      </w:r>
    </w:p>
    <w:sectPr w:rsidR="00512329" w:rsidRPr="007E57D8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107C3"/>
    <w:rsid w:val="00066ACF"/>
    <w:rsid w:val="00074853"/>
    <w:rsid w:val="0008750C"/>
    <w:rsid w:val="000A4AD5"/>
    <w:rsid w:val="000B194B"/>
    <w:rsid w:val="000C0A77"/>
    <w:rsid w:val="000F5AD4"/>
    <w:rsid w:val="001234CD"/>
    <w:rsid w:val="00125AB7"/>
    <w:rsid w:val="00153ECE"/>
    <w:rsid w:val="00154D48"/>
    <w:rsid w:val="00164155"/>
    <w:rsid w:val="001655B9"/>
    <w:rsid w:val="00171D43"/>
    <w:rsid w:val="00191240"/>
    <w:rsid w:val="001B3E46"/>
    <w:rsid w:val="001C0E28"/>
    <w:rsid w:val="001C3CA3"/>
    <w:rsid w:val="001D0654"/>
    <w:rsid w:val="001F6A3F"/>
    <w:rsid w:val="00213F80"/>
    <w:rsid w:val="00215EE3"/>
    <w:rsid w:val="00232C28"/>
    <w:rsid w:val="002348C3"/>
    <w:rsid w:val="00255425"/>
    <w:rsid w:val="00284950"/>
    <w:rsid w:val="0028554B"/>
    <w:rsid w:val="0029302C"/>
    <w:rsid w:val="002D3BA1"/>
    <w:rsid w:val="002D7335"/>
    <w:rsid w:val="002E3853"/>
    <w:rsid w:val="00326D68"/>
    <w:rsid w:val="00351D94"/>
    <w:rsid w:val="00392338"/>
    <w:rsid w:val="003A0094"/>
    <w:rsid w:val="003B684B"/>
    <w:rsid w:val="003D7874"/>
    <w:rsid w:val="003F09CC"/>
    <w:rsid w:val="003F0A32"/>
    <w:rsid w:val="0041742B"/>
    <w:rsid w:val="004B780E"/>
    <w:rsid w:val="004D01BF"/>
    <w:rsid w:val="004F6116"/>
    <w:rsid w:val="00504C43"/>
    <w:rsid w:val="00512329"/>
    <w:rsid w:val="00541240"/>
    <w:rsid w:val="005563B1"/>
    <w:rsid w:val="0056191A"/>
    <w:rsid w:val="00564525"/>
    <w:rsid w:val="00564B7C"/>
    <w:rsid w:val="005673CA"/>
    <w:rsid w:val="00575A4D"/>
    <w:rsid w:val="005C05E7"/>
    <w:rsid w:val="005C34A8"/>
    <w:rsid w:val="005E03F6"/>
    <w:rsid w:val="005F52CA"/>
    <w:rsid w:val="00623CE2"/>
    <w:rsid w:val="00642144"/>
    <w:rsid w:val="00657180"/>
    <w:rsid w:val="00666627"/>
    <w:rsid w:val="00671D89"/>
    <w:rsid w:val="006827FC"/>
    <w:rsid w:val="006A0899"/>
    <w:rsid w:val="006A1C4D"/>
    <w:rsid w:val="006A355C"/>
    <w:rsid w:val="006A5659"/>
    <w:rsid w:val="006C089E"/>
    <w:rsid w:val="006C7A57"/>
    <w:rsid w:val="007013EC"/>
    <w:rsid w:val="00702954"/>
    <w:rsid w:val="00715E28"/>
    <w:rsid w:val="0072777A"/>
    <w:rsid w:val="007332E7"/>
    <w:rsid w:val="00743550"/>
    <w:rsid w:val="00743BF5"/>
    <w:rsid w:val="00750F5F"/>
    <w:rsid w:val="00751EA9"/>
    <w:rsid w:val="00756EC4"/>
    <w:rsid w:val="007710F4"/>
    <w:rsid w:val="00791249"/>
    <w:rsid w:val="007A533E"/>
    <w:rsid w:val="007B3A78"/>
    <w:rsid w:val="007C25AE"/>
    <w:rsid w:val="007C2FC3"/>
    <w:rsid w:val="007E0ACA"/>
    <w:rsid w:val="007E57D8"/>
    <w:rsid w:val="0080604B"/>
    <w:rsid w:val="00816B2D"/>
    <w:rsid w:val="008323B9"/>
    <w:rsid w:val="00855911"/>
    <w:rsid w:val="0086062D"/>
    <w:rsid w:val="00866D21"/>
    <w:rsid w:val="00873CC5"/>
    <w:rsid w:val="00882758"/>
    <w:rsid w:val="00882D7B"/>
    <w:rsid w:val="008C7A70"/>
    <w:rsid w:val="008E03C3"/>
    <w:rsid w:val="008E19C3"/>
    <w:rsid w:val="0090623C"/>
    <w:rsid w:val="009268F6"/>
    <w:rsid w:val="0094577D"/>
    <w:rsid w:val="0095154F"/>
    <w:rsid w:val="00952BEE"/>
    <w:rsid w:val="00A035CE"/>
    <w:rsid w:val="00A32031"/>
    <w:rsid w:val="00A47718"/>
    <w:rsid w:val="00A83050"/>
    <w:rsid w:val="00A84332"/>
    <w:rsid w:val="00A94368"/>
    <w:rsid w:val="00AA398B"/>
    <w:rsid w:val="00AA7B5E"/>
    <w:rsid w:val="00AC3C6B"/>
    <w:rsid w:val="00AC74D1"/>
    <w:rsid w:val="00AE4A34"/>
    <w:rsid w:val="00B213E2"/>
    <w:rsid w:val="00B406DC"/>
    <w:rsid w:val="00B46BDD"/>
    <w:rsid w:val="00B718CE"/>
    <w:rsid w:val="00BB59F6"/>
    <w:rsid w:val="00BB5B02"/>
    <w:rsid w:val="00BD2D28"/>
    <w:rsid w:val="00BD4B0A"/>
    <w:rsid w:val="00C151DE"/>
    <w:rsid w:val="00C277C2"/>
    <w:rsid w:val="00C44E99"/>
    <w:rsid w:val="00C507FC"/>
    <w:rsid w:val="00C74715"/>
    <w:rsid w:val="00C836DB"/>
    <w:rsid w:val="00CA3F46"/>
    <w:rsid w:val="00CD4697"/>
    <w:rsid w:val="00CD4C4B"/>
    <w:rsid w:val="00D01536"/>
    <w:rsid w:val="00D26F98"/>
    <w:rsid w:val="00D3140F"/>
    <w:rsid w:val="00D6235A"/>
    <w:rsid w:val="00D678AE"/>
    <w:rsid w:val="00DC0788"/>
    <w:rsid w:val="00DC6B66"/>
    <w:rsid w:val="00DD1084"/>
    <w:rsid w:val="00DE0231"/>
    <w:rsid w:val="00DE2A1B"/>
    <w:rsid w:val="00DE40F8"/>
    <w:rsid w:val="00DE61D4"/>
    <w:rsid w:val="00E01BF4"/>
    <w:rsid w:val="00E1216C"/>
    <w:rsid w:val="00E13BAC"/>
    <w:rsid w:val="00E15512"/>
    <w:rsid w:val="00E30694"/>
    <w:rsid w:val="00E357F7"/>
    <w:rsid w:val="00E36533"/>
    <w:rsid w:val="00E47E15"/>
    <w:rsid w:val="00E5789B"/>
    <w:rsid w:val="00E60700"/>
    <w:rsid w:val="00E607E2"/>
    <w:rsid w:val="00E708CB"/>
    <w:rsid w:val="00E76075"/>
    <w:rsid w:val="00E803FF"/>
    <w:rsid w:val="00E81834"/>
    <w:rsid w:val="00E8346A"/>
    <w:rsid w:val="00E8355C"/>
    <w:rsid w:val="00EA461B"/>
    <w:rsid w:val="00EA73F4"/>
    <w:rsid w:val="00EB522B"/>
    <w:rsid w:val="00F31E31"/>
    <w:rsid w:val="00F32B51"/>
    <w:rsid w:val="00F373EC"/>
    <w:rsid w:val="00FC5B53"/>
    <w:rsid w:val="00FE0F95"/>
    <w:rsid w:val="00FF147C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2E385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2E385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12</cp:revision>
  <cp:lastPrinted>2021-10-12T17:25:00Z</cp:lastPrinted>
  <dcterms:created xsi:type="dcterms:W3CDTF">2021-10-03T18:29:00Z</dcterms:created>
  <dcterms:modified xsi:type="dcterms:W3CDTF">2021-10-13T17:29:00Z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